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5C22C" w14:textId="77777777" w:rsidR="00196560" w:rsidRPr="00434A57" w:rsidRDefault="00196560" w:rsidP="002D645F">
      <w:pPr>
        <w:rPr>
          <w:sz w:val="2"/>
          <w:szCs w:val="2"/>
          <w:lang w:val="de-CH"/>
        </w:rPr>
      </w:pPr>
    </w:p>
    <w:p w14:paraId="0385B904" w14:textId="77777777" w:rsidR="00C91191" w:rsidRPr="002365AF" w:rsidRDefault="00305F6F" w:rsidP="00C91191">
      <w:pPr>
        <w:spacing w:before="240"/>
        <w:jc w:val="right"/>
        <w:rPr>
          <w:rFonts w:cstheme="minorHAnsi"/>
          <w:sz w:val="18"/>
        </w:rPr>
      </w:pPr>
      <w:bookmarkStart w:id="0" w:name="SC"/>
      <w:r>
        <w:rPr>
          <w:rFonts w:cstheme="minorHAnsi"/>
          <w:sz w:val="18"/>
        </w:rPr>
        <w:t xml:space="preserve"> </w:t>
      </w:r>
      <w:r w:rsidRPr="002365AF">
        <w:rPr>
          <w:rFonts w:cstheme="minorHAnsi"/>
          <w:sz w:val="18"/>
        </w:rPr>
        <w:t>001 / 190</w:t>
      </w:r>
    </w:p>
    <w:tbl>
      <w:tblPr>
        <w:tblW w:w="9781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2"/>
        <w:gridCol w:w="2835"/>
        <w:gridCol w:w="1630"/>
        <w:gridCol w:w="1134"/>
      </w:tblGrid>
      <w:tr w:rsidR="00C91191" w:rsidRPr="002365AF" w14:paraId="6F55DCCF" w14:textId="77777777" w:rsidTr="00E43285">
        <w:trPr>
          <w:trHeight w:hRule="exact" w:val="198"/>
        </w:trPr>
        <w:tc>
          <w:tcPr>
            <w:tcW w:w="9781" w:type="dxa"/>
            <w:gridSpan w:val="4"/>
          </w:tcPr>
          <w:p w14:paraId="3C179257" w14:textId="77777777" w:rsidR="00C91191" w:rsidRPr="002365AF" w:rsidRDefault="00E23ED0" w:rsidP="002D42E1">
            <w:pPr>
              <w:rPr>
                <w:color w:val="FFFFFF"/>
                <w:sz w:val="18"/>
              </w:rPr>
            </w:pPr>
          </w:p>
        </w:tc>
      </w:tr>
      <w:tr w:rsidR="00C91191" w:rsidRPr="002365AF" w14:paraId="30EC0A05" w14:textId="77777777" w:rsidTr="00E43285">
        <w:tblPrEx>
          <w:tblCellMar>
            <w:left w:w="70" w:type="dxa"/>
            <w:right w:w="70" w:type="dxa"/>
          </w:tblCellMar>
        </w:tblPrEx>
        <w:tc>
          <w:tcPr>
            <w:tcW w:w="8647" w:type="dxa"/>
            <w:gridSpan w:val="3"/>
          </w:tcPr>
          <w:p w14:paraId="4C04DCCC" w14:textId="1E8B552D" w:rsidR="00C91191" w:rsidRPr="002365AF" w:rsidRDefault="00305F6F" w:rsidP="00E43285">
            <w:pPr>
              <w:keepNext/>
              <w:spacing w:before="120" w:after="60"/>
              <w:ind w:left="-70"/>
              <w:outlineLvl w:val="3"/>
              <w:rPr>
                <w:rFonts w:ascii="Arial" w:hAnsi="Arial" w:cs="Arial"/>
                <w:b/>
                <w:bCs/>
                <w:sz w:val="12"/>
                <w:szCs w:val="28"/>
              </w:rPr>
            </w:pPr>
            <w:r w:rsidRPr="002365AF">
              <w:rPr>
                <w:b/>
                <w:bCs/>
                <w:sz w:val="28"/>
                <w:szCs w:val="28"/>
              </w:rPr>
              <w:t>Assicurazione federale per l'invalidit</w:t>
            </w:r>
            <w:r w:rsidRPr="002365AF">
              <w:rPr>
                <w:rFonts w:ascii="Calibri" w:hAnsi="Calibri" w:cs="Calibri"/>
                <w:b/>
                <w:bCs/>
                <w:sz w:val="28"/>
                <w:szCs w:val="28"/>
              </w:rPr>
              <w:t>à</w:t>
            </w:r>
            <w:r w:rsidRPr="002365AF">
              <w:rPr>
                <w:b/>
                <w:bCs/>
                <w:sz w:val="28"/>
                <w:szCs w:val="28"/>
              </w:rPr>
              <w:t xml:space="preserve"> AI</w:t>
            </w:r>
            <w:r w:rsidRPr="002365AF">
              <w:rPr>
                <w:b/>
                <w:bCs/>
                <w:sz w:val="28"/>
                <w:szCs w:val="28"/>
              </w:rPr>
              <w:br/>
            </w:r>
          </w:p>
          <w:p w14:paraId="719751A7" w14:textId="77777777" w:rsidR="00C91191" w:rsidRPr="002365AF" w:rsidRDefault="00305F6F" w:rsidP="00E43285">
            <w:pPr>
              <w:spacing w:before="120"/>
              <w:ind w:left="-70"/>
              <w:rPr>
                <w:b/>
                <w:sz w:val="32"/>
              </w:rPr>
            </w:pPr>
            <w:r w:rsidRPr="002365AF">
              <w:rPr>
                <w:b/>
                <w:sz w:val="32"/>
              </w:rPr>
              <w:t xml:space="preserve">Struttura dell'accertamento neuropsicologico </w:t>
            </w:r>
          </w:p>
          <w:p w14:paraId="552461D0" w14:textId="77777777" w:rsidR="00C91191" w:rsidRPr="002365AF" w:rsidRDefault="00305F6F" w:rsidP="00E43285">
            <w:pPr>
              <w:spacing w:before="120"/>
              <w:ind w:left="-70"/>
              <w:rPr>
                <w:b/>
                <w:sz w:val="32"/>
              </w:rPr>
            </w:pPr>
            <w:r w:rsidRPr="002365AF">
              <w:rPr>
                <w:b/>
                <w:sz w:val="32"/>
              </w:rPr>
              <w:t>e catalogo di domande in ambito medico-assicurativo</w:t>
            </w:r>
          </w:p>
          <w:p w14:paraId="6FC94300" w14:textId="77777777" w:rsidR="00C91191" w:rsidRPr="002365AF" w:rsidRDefault="00E23ED0" w:rsidP="00E43285">
            <w:pPr>
              <w:spacing w:before="120"/>
              <w:ind w:left="-70"/>
              <w:rPr>
                <w:b/>
                <w:sz w:val="32"/>
              </w:rPr>
            </w:pPr>
          </w:p>
        </w:tc>
        <w:tc>
          <w:tcPr>
            <w:tcW w:w="1134" w:type="dxa"/>
          </w:tcPr>
          <w:p w14:paraId="171C3A0F" w14:textId="77777777" w:rsidR="00C91191" w:rsidRPr="002365AF" w:rsidRDefault="00E23ED0" w:rsidP="00E43285">
            <w:pPr>
              <w:spacing w:before="120"/>
              <w:ind w:left="-70" w:right="-92"/>
              <w:jc w:val="both"/>
            </w:pPr>
          </w:p>
        </w:tc>
      </w:tr>
      <w:tr w:rsidR="00C91191" w:rsidRPr="002365AF" w14:paraId="15D8E448" w14:textId="77777777" w:rsidTr="00E43285">
        <w:tblPrEx>
          <w:tblCellMar>
            <w:left w:w="70" w:type="dxa"/>
            <w:right w:w="70" w:type="dxa"/>
          </w:tblCellMar>
        </w:tblPrEx>
        <w:trPr>
          <w:trHeight w:val="317"/>
        </w:trPr>
        <w:tc>
          <w:tcPr>
            <w:tcW w:w="4182" w:type="dxa"/>
          </w:tcPr>
          <w:p w14:paraId="6A4940F9" w14:textId="77777777" w:rsidR="00C91191" w:rsidRPr="002365AF" w:rsidRDefault="00305F6F" w:rsidP="00E43285">
            <w:pPr>
              <w:spacing w:before="20" w:after="120"/>
              <w:ind w:left="-70"/>
              <w:outlineLvl w:val="7"/>
              <w:rPr>
                <w:b/>
                <w:bCs/>
              </w:rPr>
            </w:pPr>
            <w:r w:rsidRPr="002365AF">
              <w:rPr>
                <w:b/>
                <w:bCs/>
              </w:rPr>
              <w:t>Cognome e nome della persona assicurata</w:t>
            </w:r>
          </w:p>
        </w:tc>
        <w:tc>
          <w:tcPr>
            <w:tcW w:w="2835" w:type="dxa"/>
          </w:tcPr>
          <w:p w14:paraId="174E8486" w14:textId="7FA24624" w:rsidR="00C91191" w:rsidRPr="002365AF" w:rsidRDefault="00305F6F" w:rsidP="009A306D">
            <w:pPr>
              <w:spacing w:before="20" w:after="120"/>
              <w:ind w:left="-70"/>
              <w:outlineLvl w:val="7"/>
              <w:rPr>
                <w:rFonts w:ascii="Arial" w:hAnsi="Arial" w:cs="Arial"/>
                <w:b/>
                <w:bCs/>
              </w:rPr>
            </w:pPr>
            <w:r w:rsidRPr="002365AF">
              <w:rPr>
                <w:b/>
                <w:bCs/>
                <w:color w:val="000000"/>
              </w:rPr>
              <w:t xml:space="preserve">Numero </w:t>
            </w:r>
            <w:r w:rsidR="009A306D">
              <w:rPr>
                <w:b/>
                <w:bCs/>
                <w:color w:val="000000"/>
              </w:rPr>
              <w:t>AVS</w:t>
            </w:r>
          </w:p>
        </w:tc>
        <w:tc>
          <w:tcPr>
            <w:tcW w:w="2764" w:type="dxa"/>
            <w:gridSpan w:val="2"/>
          </w:tcPr>
          <w:p w14:paraId="3A3ECA05" w14:textId="77777777" w:rsidR="00C91191" w:rsidRPr="002365AF" w:rsidRDefault="00305F6F" w:rsidP="00E43285">
            <w:pPr>
              <w:spacing w:before="20" w:after="120"/>
              <w:ind w:left="-70"/>
              <w:outlineLvl w:val="7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2365AF">
              <w:rPr>
                <w:b/>
                <w:bCs/>
                <w:iCs/>
                <w:color w:val="000000"/>
                <w:sz w:val="24"/>
              </w:rPr>
              <w:t>Data di nascita</w:t>
            </w:r>
          </w:p>
        </w:tc>
      </w:tr>
      <w:tr w:rsidR="00C91191" w:rsidRPr="002365AF" w14:paraId="679AC4B9" w14:textId="77777777" w:rsidTr="00E43285">
        <w:tblPrEx>
          <w:tblCellMar>
            <w:left w:w="70" w:type="dxa"/>
            <w:right w:w="70" w:type="dxa"/>
          </w:tblCellMar>
        </w:tblPrEx>
        <w:trPr>
          <w:trHeight w:val="464"/>
        </w:trPr>
        <w:sdt>
          <w:sdtPr>
            <w:rPr>
              <w:sz w:val="18"/>
              <w:szCs w:val="18"/>
            </w:rPr>
            <w:alias w:val=" Si prega di inserire il nome e cognome"/>
            <w:tag w:val="nome"/>
            <w:id w:val="1034773715"/>
            <w:placeholder>
              <w:docPart w:val="EFE814BDE0CA48089DB1020FB1885EBA"/>
            </w:placeholder>
            <w:showingPlcHdr/>
            <w15:color w:val="0000FF"/>
            <w:text/>
          </w:sdtPr>
          <w:sdtEndPr/>
          <w:sdtContent>
            <w:tc>
              <w:tcPr>
                <w:tcW w:w="4182" w:type="dxa"/>
              </w:tcPr>
              <w:p w14:paraId="3CBA560E" w14:textId="42B3E666" w:rsidR="00C91191" w:rsidRPr="0038480F" w:rsidRDefault="00675844" w:rsidP="00675844">
                <w:pPr>
                  <w:ind w:left="-70"/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  <w:sz w:val="18"/>
                    <w:szCs w:val="18"/>
                  </w:rPr>
                  <w:t>Cognome e nome</w:t>
                </w:r>
              </w:p>
            </w:tc>
          </w:sdtContent>
        </w:sdt>
        <w:sdt>
          <w:sdtPr>
            <w:rPr>
              <w:bCs/>
              <w:iCs/>
              <w:sz w:val="18"/>
              <w:szCs w:val="18"/>
            </w:rPr>
            <w:alias w:val="Si prega di inserire il numero AVS"/>
            <w:tag w:val="numero"/>
            <w:id w:val="-1246496572"/>
            <w:placeholder>
              <w:docPart w:val="9309945039FB49C988B4C706D19AF23E"/>
            </w:placeholder>
            <w:showingPlcHdr/>
            <w15:color w:val="0000FF"/>
            <w:text/>
          </w:sdtPr>
          <w:sdtEndPr/>
          <w:sdtContent>
            <w:tc>
              <w:tcPr>
                <w:tcW w:w="2835" w:type="dxa"/>
              </w:tcPr>
              <w:p w14:paraId="53841DE4" w14:textId="59C9DD76" w:rsidR="00C91191" w:rsidRPr="00F47A7B" w:rsidRDefault="00F47A7B" w:rsidP="009A306D">
                <w:pPr>
                  <w:ind w:left="-70"/>
                  <w:rPr>
                    <w:bCs/>
                    <w:iCs/>
                    <w:sz w:val="18"/>
                    <w:szCs w:val="18"/>
                  </w:rPr>
                </w:pPr>
                <w:r w:rsidRPr="00F47A7B">
                  <w:rPr>
                    <w:rStyle w:val="Platzhaltertext"/>
                    <w:sz w:val="18"/>
                    <w:szCs w:val="18"/>
                  </w:rPr>
                  <w:t xml:space="preserve">Numero </w:t>
                </w:r>
                <w:r w:rsidR="009A306D">
                  <w:rPr>
                    <w:rStyle w:val="Platzhaltertext"/>
                    <w:sz w:val="18"/>
                    <w:szCs w:val="18"/>
                  </w:rPr>
                  <w:t>AVS</w:t>
                </w:r>
              </w:p>
            </w:tc>
          </w:sdtContent>
        </w:sdt>
        <w:sdt>
          <w:sdtPr>
            <w:rPr>
              <w:rFonts w:cs="Arial"/>
              <w:b/>
              <w:bCs/>
              <w:iCs/>
              <w:color w:val="000000"/>
              <w:sz w:val="18"/>
              <w:szCs w:val="18"/>
            </w:rPr>
            <w:alias w:val="Si prega di inserire la data di nascita"/>
            <w:tag w:val="data"/>
            <w:id w:val="1440104236"/>
            <w:placeholder>
              <w:docPart w:val="22A1F60E5BAA4620B7E50D9B6E05E59A"/>
            </w:placeholder>
            <w:showingPlcHdr/>
            <w15:color w:val="0000FF"/>
            <w:text/>
          </w:sdtPr>
          <w:sdtEndPr/>
          <w:sdtContent>
            <w:tc>
              <w:tcPr>
                <w:tcW w:w="2764" w:type="dxa"/>
                <w:gridSpan w:val="2"/>
              </w:tcPr>
              <w:p w14:paraId="38B3DFBA" w14:textId="05BF5C24" w:rsidR="00C91191" w:rsidRPr="00D10DE3" w:rsidRDefault="00D10DE3" w:rsidP="00D10DE3">
                <w:pPr>
                  <w:ind w:left="-70"/>
                  <w:rPr>
                    <w:rFonts w:cs="Arial"/>
                    <w:b/>
                    <w:bCs/>
                    <w:iCs/>
                    <w:color w:val="000000"/>
                    <w:sz w:val="18"/>
                    <w:szCs w:val="18"/>
                  </w:rPr>
                </w:pPr>
                <w:r w:rsidRPr="00D10DE3">
                  <w:rPr>
                    <w:rStyle w:val="Platzhaltertext"/>
                    <w:sz w:val="18"/>
                    <w:szCs w:val="18"/>
                  </w:rPr>
                  <w:t>Data di nascita</w:t>
                </w:r>
              </w:p>
            </w:tc>
          </w:sdtContent>
        </w:sdt>
      </w:tr>
      <w:tr w:rsidR="00C91191" w:rsidRPr="002365AF" w14:paraId="6406B828" w14:textId="77777777" w:rsidTr="00E43285">
        <w:tblPrEx>
          <w:tblCellMar>
            <w:left w:w="70" w:type="dxa"/>
            <w:right w:w="70" w:type="dxa"/>
          </w:tblCellMar>
        </w:tblPrEx>
        <w:trPr>
          <w:trHeight w:val="403"/>
        </w:trPr>
        <w:tc>
          <w:tcPr>
            <w:tcW w:w="7017" w:type="dxa"/>
            <w:gridSpan w:val="2"/>
          </w:tcPr>
          <w:p w14:paraId="3779EB76" w14:textId="0E361121" w:rsidR="00C91191" w:rsidRPr="002365AF" w:rsidRDefault="00305F6F" w:rsidP="003103CB">
            <w:pPr>
              <w:spacing w:before="20" w:after="120"/>
              <w:ind w:left="-70"/>
              <w:outlineLvl w:val="7"/>
              <w:rPr>
                <w:b/>
                <w:bCs/>
              </w:rPr>
            </w:pPr>
            <w:r w:rsidRPr="002365AF">
              <w:rPr>
                <w:b/>
                <w:bCs/>
              </w:rPr>
              <w:t>Esemplare per:</w:t>
            </w:r>
          </w:p>
        </w:tc>
        <w:tc>
          <w:tcPr>
            <w:tcW w:w="2764" w:type="dxa"/>
            <w:gridSpan w:val="2"/>
          </w:tcPr>
          <w:p w14:paraId="5B4AEA2D" w14:textId="77777777" w:rsidR="00C91191" w:rsidRPr="002365AF" w:rsidRDefault="00E23ED0" w:rsidP="00E43285">
            <w:pPr>
              <w:spacing w:before="20" w:after="120"/>
              <w:ind w:left="-70"/>
              <w:outlineLvl w:val="7"/>
              <w:rPr>
                <w:b/>
                <w:bCs/>
              </w:rPr>
            </w:pPr>
          </w:p>
        </w:tc>
      </w:tr>
      <w:tr w:rsidR="00C91191" w:rsidRPr="002365AF" w14:paraId="2B14E35B" w14:textId="77777777" w:rsidTr="00E43285">
        <w:tblPrEx>
          <w:tblCellMar>
            <w:left w:w="70" w:type="dxa"/>
            <w:right w:w="70" w:type="dxa"/>
          </w:tblCellMar>
        </w:tblPrEx>
        <w:trPr>
          <w:trHeight w:hRule="exact" w:val="1587"/>
        </w:trPr>
        <w:sdt>
          <w:sdtPr>
            <w:rPr>
              <w:sz w:val="18"/>
              <w:szCs w:val="18"/>
            </w:rPr>
            <w:id w:val="-311644138"/>
            <w:placeholder>
              <w:docPart w:val="2ED02C62D43146518A3F5A6BCA531255"/>
            </w:placeholder>
            <w:showingPlcHdr/>
            <w15:color w:val="0000FF"/>
            <w:text w:multiLine="1"/>
          </w:sdtPr>
          <w:sdtEndPr/>
          <w:sdtContent>
            <w:tc>
              <w:tcPr>
                <w:tcW w:w="7017" w:type="dxa"/>
                <w:gridSpan w:val="2"/>
              </w:tcPr>
              <w:p w14:paraId="06AE80D5" w14:textId="29C19229" w:rsidR="00C91191" w:rsidRPr="00610BAB" w:rsidRDefault="00EC4278" w:rsidP="00EC4278">
                <w:pPr>
                  <w:tabs>
                    <w:tab w:val="left" w:pos="1843"/>
                  </w:tabs>
                  <w:ind w:left="-70"/>
                  <w:rPr>
                    <w:sz w:val="18"/>
                    <w:szCs w:val="18"/>
                  </w:rPr>
                </w:pPr>
                <w:r w:rsidRPr="0017214F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tc>
          <w:tcPr>
            <w:tcW w:w="2764" w:type="dxa"/>
            <w:gridSpan w:val="2"/>
          </w:tcPr>
          <w:p w14:paraId="6F910FB7" w14:textId="77777777" w:rsidR="00C91191" w:rsidRPr="002365AF" w:rsidRDefault="00E23ED0" w:rsidP="00E43285">
            <w:pPr>
              <w:ind w:left="-70"/>
              <w:rPr>
                <w:b/>
                <w:bCs/>
                <w:iCs/>
                <w:color w:val="000000"/>
              </w:rPr>
            </w:pPr>
          </w:p>
        </w:tc>
      </w:tr>
    </w:tbl>
    <w:p w14:paraId="5B62E7E8" w14:textId="77777777" w:rsidR="00C91191" w:rsidRPr="002365AF" w:rsidRDefault="00E23ED0" w:rsidP="00C91191">
      <w:pPr>
        <w:rPr>
          <w:rFonts w:cstheme="minorHAnsi"/>
          <w:sz w:val="16"/>
          <w:szCs w:val="16"/>
        </w:rPr>
      </w:pPr>
    </w:p>
    <w:p w14:paraId="7C67A4EA" w14:textId="77777777" w:rsidR="00C91191" w:rsidRPr="00434A57" w:rsidRDefault="00305F6F" w:rsidP="00C91191">
      <w:pPr>
        <w:rPr>
          <w:rFonts w:ascii="Arial" w:hAnsi="Arial" w:cs="Arial"/>
          <w:szCs w:val="28"/>
          <w:lang w:val="de-CH"/>
        </w:rPr>
      </w:pPr>
      <w:r w:rsidRPr="00434A57">
        <w:rPr>
          <w:rFonts w:cstheme="minorHAnsi"/>
          <w:b/>
          <w:sz w:val="28"/>
          <w:szCs w:val="28"/>
          <w:lang w:val="de-CH"/>
        </w:rPr>
        <w:t>Informazioni riguardanti l'incarico</w:t>
      </w:r>
    </w:p>
    <w:p w14:paraId="2F2EABF4" w14:textId="77777777" w:rsidR="00C91191" w:rsidRPr="00434A57" w:rsidRDefault="00E23ED0" w:rsidP="00C91191">
      <w:pPr>
        <w:rPr>
          <w:rFonts w:cstheme="minorHAnsi"/>
          <w:lang w:val="de-CH"/>
        </w:rPr>
      </w:pPr>
    </w:p>
    <w:sdt>
      <w:sdtPr>
        <w:rPr>
          <w:rFonts w:cstheme="minorHAnsi"/>
          <w:sz w:val="18"/>
          <w:szCs w:val="18"/>
          <w:lang w:val="de-CH"/>
        </w:rPr>
        <w:id w:val="48888373"/>
        <w:placeholder>
          <w:docPart w:val="AECBC018C4E94650BB5CFB164E0C4425"/>
        </w:placeholder>
        <w:showingPlcHdr/>
        <w15:color w:val="0000FF"/>
        <w:text w:multiLine="1"/>
      </w:sdtPr>
      <w:sdtEndPr/>
      <w:sdtContent>
        <w:p w14:paraId="02F825A5" w14:textId="27417700" w:rsidR="00D91D63" w:rsidRPr="008D0C51" w:rsidRDefault="001B0288" w:rsidP="00EC4278">
          <w:pPr>
            <w:tabs>
              <w:tab w:val="left" w:pos="5490"/>
            </w:tabs>
            <w:spacing w:before="120" w:after="120"/>
            <w:rPr>
              <w:rFonts w:cstheme="minorHAnsi"/>
              <w:sz w:val="18"/>
              <w:szCs w:val="18"/>
              <w:lang w:val="de-CH"/>
            </w:rPr>
          </w:pPr>
          <w:r w:rsidRPr="001F4A08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3D169F83" w14:textId="414EB164" w:rsidR="0094171F" w:rsidRPr="00434A57" w:rsidRDefault="0094171F" w:rsidP="00D91D63">
      <w:pPr>
        <w:tabs>
          <w:tab w:val="left" w:pos="5490"/>
        </w:tabs>
        <w:rPr>
          <w:rFonts w:cstheme="minorHAnsi"/>
          <w:lang w:val="de-CH"/>
        </w:rPr>
      </w:pPr>
    </w:p>
    <w:p w14:paraId="677B3C4D" w14:textId="77777777" w:rsidR="00C91191" w:rsidRPr="00434A57" w:rsidRDefault="00305F6F" w:rsidP="00C91191">
      <w:pPr>
        <w:numPr>
          <w:ilvl w:val="0"/>
          <w:numId w:val="4"/>
        </w:numPr>
        <w:tabs>
          <w:tab w:val="left" w:pos="851"/>
        </w:tabs>
        <w:ind w:left="851" w:hanging="851"/>
        <w:rPr>
          <w:rFonts w:cstheme="minorHAnsi"/>
          <w:b/>
          <w:sz w:val="24"/>
          <w:szCs w:val="24"/>
          <w:lang w:val="de-CH"/>
        </w:rPr>
      </w:pPr>
      <w:r w:rsidRPr="00434A57">
        <w:rPr>
          <w:rFonts w:cstheme="minorHAnsi"/>
          <w:b/>
          <w:sz w:val="24"/>
          <w:szCs w:val="24"/>
          <w:lang w:val="de-CH"/>
        </w:rPr>
        <w:t>Situazione iniziale e considerazioni formali</w:t>
      </w:r>
    </w:p>
    <w:p w14:paraId="7DC541CB" w14:textId="77777777" w:rsidR="00C91191" w:rsidRPr="00434A57" w:rsidRDefault="00E23ED0" w:rsidP="00C91191">
      <w:pPr>
        <w:rPr>
          <w:rFonts w:cstheme="minorHAnsi"/>
          <w:sz w:val="18"/>
          <w:szCs w:val="18"/>
          <w:lang w:val="de-CH"/>
        </w:rPr>
      </w:pPr>
    </w:p>
    <w:p w14:paraId="1379F133" w14:textId="5A6434AA" w:rsidR="00C91191" w:rsidRPr="004B1C03" w:rsidRDefault="00305F6F" w:rsidP="00C91191">
      <w:pPr>
        <w:numPr>
          <w:ilvl w:val="1"/>
          <w:numId w:val="4"/>
        </w:numPr>
        <w:tabs>
          <w:tab w:val="num" w:pos="851"/>
        </w:tabs>
        <w:ind w:left="851" w:hanging="851"/>
        <w:rPr>
          <w:rFonts w:cstheme="minorHAnsi"/>
          <w:b/>
        </w:rPr>
      </w:pPr>
      <w:r w:rsidRPr="004B1C03">
        <w:rPr>
          <w:rFonts w:cstheme="minorHAnsi"/>
          <w:b/>
        </w:rPr>
        <w:t>Gestione del mandato per l'accertamento (data del mandato, date degli accertamenti, durata della visita, interprete, ecc.)</w:t>
      </w:r>
    </w:p>
    <w:sdt>
      <w:sdtPr>
        <w:rPr>
          <w:rFonts w:cstheme="minorHAnsi"/>
          <w:sz w:val="18"/>
          <w:szCs w:val="18"/>
          <w:lang w:val="de-CH"/>
        </w:rPr>
        <w:id w:val="-240952145"/>
        <w:placeholder>
          <w:docPart w:val="E22BC7CC2DEF41D18D73515A94F73381"/>
        </w:placeholder>
        <w:showingPlcHdr/>
        <w15:color w:val="0000FF"/>
        <w:text w:multiLine="1"/>
      </w:sdtPr>
      <w:sdtEndPr/>
      <w:sdtContent>
        <w:p w14:paraId="5145380C" w14:textId="248F7D58" w:rsidR="007526F9" w:rsidRPr="006745E4" w:rsidRDefault="00455416" w:rsidP="00724600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  <w:sz w:val="18"/>
              <w:szCs w:val="18"/>
              <w:lang w:val="de-CH"/>
            </w:rPr>
          </w:pPr>
          <w:r w:rsidRPr="0060083E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4826ED18" w14:textId="77777777" w:rsidR="00C91191" w:rsidRPr="00434A57" w:rsidRDefault="00E23ED0" w:rsidP="00C91191">
      <w:pPr>
        <w:rPr>
          <w:rFonts w:cstheme="minorHAnsi"/>
          <w:sz w:val="18"/>
          <w:szCs w:val="18"/>
          <w:lang w:val="de-CH"/>
        </w:rPr>
      </w:pPr>
    </w:p>
    <w:p w14:paraId="18629B12" w14:textId="39D522E8" w:rsidR="00C91191" w:rsidRPr="00434A57" w:rsidRDefault="00305F6F" w:rsidP="00C91191">
      <w:pPr>
        <w:numPr>
          <w:ilvl w:val="1"/>
          <w:numId w:val="4"/>
        </w:numPr>
        <w:tabs>
          <w:tab w:val="num" w:pos="851"/>
        </w:tabs>
        <w:ind w:left="851" w:hanging="851"/>
        <w:rPr>
          <w:rFonts w:cstheme="minorHAnsi"/>
          <w:b/>
          <w:lang w:val="de-CH"/>
        </w:rPr>
      </w:pPr>
      <w:r w:rsidRPr="00434A57">
        <w:rPr>
          <w:rFonts w:cstheme="minorHAnsi"/>
          <w:b/>
          <w:lang w:val="de-CH"/>
        </w:rPr>
        <w:t>Motivo dell'accertamento</w:t>
      </w:r>
    </w:p>
    <w:sdt>
      <w:sdtPr>
        <w:rPr>
          <w:rFonts w:cstheme="minorHAnsi"/>
          <w:sz w:val="18"/>
          <w:szCs w:val="18"/>
          <w:lang w:val="de-CH"/>
        </w:rPr>
        <w:id w:val="1119034399"/>
        <w:placeholder>
          <w:docPart w:val="EACB7AC0DC1F42469D496857BB88292D"/>
        </w:placeholder>
        <w:showingPlcHdr/>
        <w15:color w:val="0000FF"/>
        <w:text w:multiLine="1"/>
      </w:sdtPr>
      <w:sdtEndPr/>
      <w:sdtContent>
        <w:p w14:paraId="40A8FE90" w14:textId="2E6092F7" w:rsidR="007526F9" w:rsidRPr="001B0288" w:rsidRDefault="00455416" w:rsidP="00724600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  <w:sz w:val="18"/>
              <w:szCs w:val="18"/>
              <w:lang w:val="de-CH"/>
            </w:rPr>
          </w:pPr>
          <w:r w:rsidRPr="00D27F7F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19E3C3DA" w14:textId="77777777" w:rsidR="00C91191" w:rsidRPr="00434A57" w:rsidRDefault="00E23ED0" w:rsidP="00C91191">
      <w:pPr>
        <w:rPr>
          <w:rFonts w:cstheme="minorHAnsi"/>
          <w:sz w:val="18"/>
          <w:szCs w:val="18"/>
          <w:lang w:val="de-CH"/>
        </w:rPr>
      </w:pPr>
    </w:p>
    <w:p w14:paraId="51DD5285" w14:textId="78022425" w:rsidR="00C91191" w:rsidRPr="00434A57" w:rsidRDefault="00305F6F" w:rsidP="00C91191">
      <w:pPr>
        <w:numPr>
          <w:ilvl w:val="1"/>
          <w:numId w:val="4"/>
        </w:numPr>
        <w:tabs>
          <w:tab w:val="num" w:pos="851"/>
        </w:tabs>
        <w:ind w:left="851" w:hanging="851"/>
        <w:rPr>
          <w:rFonts w:cstheme="minorHAnsi"/>
          <w:b/>
          <w:lang w:val="de-CH"/>
        </w:rPr>
      </w:pPr>
      <w:r w:rsidRPr="00434A57">
        <w:rPr>
          <w:rFonts w:cstheme="minorHAnsi"/>
          <w:b/>
          <w:lang w:val="de-CH"/>
        </w:rPr>
        <w:t>Basi dell'accertamento</w:t>
      </w:r>
    </w:p>
    <w:sdt>
      <w:sdtPr>
        <w:rPr>
          <w:rFonts w:cstheme="minorHAnsi"/>
          <w:sz w:val="18"/>
          <w:szCs w:val="18"/>
          <w:lang w:val="de-CH"/>
        </w:rPr>
        <w:id w:val="691259445"/>
        <w:placeholder>
          <w:docPart w:val="F752A53C58A84D4F8410CB77A42F5A49"/>
        </w:placeholder>
        <w:showingPlcHdr/>
        <w15:color w:val="0000FF"/>
        <w:text w:multiLine="1"/>
      </w:sdtPr>
      <w:sdtEndPr/>
      <w:sdtContent>
        <w:p w14:paraId="0531A6D7" w14:textId="5AB692C0" w:rsidR="007526F9" w:rsidRPr="008905A8" w:rsidRDefault="00455416" w:rsidP="00724600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  <w:sz w:val="18"/>
              <w:szCs w:val="18"/>
              <w:lang w:val="de-CH"/>
            </w:rPr>
          </w:pPr>
          <w:r w:rsidRPr="003E3582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32B3875E" w14:textId="77777777" w:rsidR="00C91191" w:rsidRPr="00434A57" w:rsidRDefault="00E23ED0" w:rsidP="00C91191">
      <w:pPr>
        <w:rPr>
          <w:rFonts w:cstheme="minorHAnsi"/>
          <w:sz w:val="18"/>
          <w:szCs w:val="18"/>
          <w:lang w:val="de-CH"/>
        </w:rPr>
      </w:pPr>
    </w:p>
    <w:p w14:paraId="2C5CECD4" w14:textId="72DFBF09" w:rsidR="00C91191" w:rsidRPr="00434A57" w:rsidRDefault="00305F6F" w:rsidP="00C91191">
      <w:pPr>
        <w:numPr>
          <w:ilvl w:val="0"/>
          <w:numId w:val="4"/>
        </w:numPr>
        <w:tabs>
          <w:tab w:val="left" w:pos="851"/>
        </w:tabs>
        <w:ind w:left="851" w:hanging="851"/>
        <w:rPr>
          <w:rFonts w:cstheme="minorHAnsi"/>
          <w:b/>
          <w:sz w:val="24"/>
          <w:szCs w:val="24"/>
          <w:lang w:val="de-CH"/>
        </w:rPr>
      </w:pPr>
      <w:r w:rsidRPr="00434A57">
        <w:rPr>
          <w:rFonts w:cstheme="minorHAnsi"/>
          <w:b/>
          <w:sz w:val="24"/>
          <w:szCs w:val="24"/>
          <w:lang w:val="de-CH"/>
        </w:rPr>
        <w:t>Estratto degli atti</w:t>
      </w:r>
    </w:p>
    <w:sdt>
      <w:sdtPr>
        <w:rPr>
          <w:rFonts w:cstheme="minorHAnsi"/>
          <w:sz w:val="18"/>
          <w:szCs w:val="18"/>
          <w:lang w:val="de-CH"/>
        </w:rPr>
        <w:id w:val="-1101719014"/>
        <w:placeholder>
          <w:docPart w:val="150EFFA39C994F3A9AADA3B6D6E3F774"/>
        </w:placeholder>
        <w:showingPlcHdr/>
        <w15:color w:val="0000FF"/>
        <w:text w:multiLine="1"/>
      </w:sdtPr>
      <w:sdtEndPr/>
      <w:sdtContent>
        <w:p w14:paraId="0CB09FDA" w14:textId="2F7FA512" w:rsidR="007526F9" w:rsidRPr="00DF5BAC" w:rsidRDefault="00455416" w:rsidP="00724600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  <w:lang w:val="de-CH"/>
            </w:rPr>
          </w:pPr>
          <w:r w:rsidRPr="009527A6">
            <w:rPr>
              <w:rStyle w:val="Platzhaltertext"/>
              <w:sz w:val="18"/>
              <w:szCs w:val="18"/>
            </w:rPr>
            <w:t>Klicken oder tippen Sie hier, um Text einzugeben</w:t>
          </w:r>
          <w:r w:rsidRPr="002A62C3">
            <w:rPr>
              <w:rStyle w:val="Platzhaltertext"/>
            </w:rPr>
            <w:t>.</w:t>
          </w:r>
        </w:p>
      </w:sdtContent>
    </w:sdt>
    <w:p w14:paraId="03F64607" w14:textId="77777777" w:rsidR="00C91191" w:rsidRPr="00434A57" w:rsidRDefault="00E23ED0" w:rsidP="00C91191">
      <w:pPr>
        <w:rPr>
          <w:rFonts w:cstheme="minorHAnsi"/>
          <w:sz w:val="18"/>
          <w:szCs w:val="18"/>
          <w:lang w:val="de-CH"/>
        </w:rPr>
      </w:pPr>
    </w:p>
    <w:p w14:paraId="19E93930" w14:textId="7210FE1E" w:rsidR="00C91191" w:rsidRPr="00434A57" w:rsidRDefault="00305F6F" w:rsidP="00C91191">
      <w:pPr>
        <w:numPr>
          <w:ilvl w:val="0"/>
          <w:numId w:val="4"/>
        </w:numPr>
        <w:tabs>
          <w:tab w:val="left" w:pos="851"/>
        </w:tabs>
        <w:ind w:left="851" w:hanging="851"/>
        <w:rPr>
          <w:rFonts w:cstheme="minorHAnsi"/>
          <w:b/>
          <w:sz w:val="24"/>
          <w:szCs w:val="24"/>
          <w:lang w:val="de-CH"/>
        </w:rPr>
      </w:pPr>
      <w:r w:rsidRPr="00434A57">
        <w:rPr>
          <w:rFonts w:cstheme="minorHAnsi"/>
          <w:b/>
          <w:sz w:val="24"/>
          <w:szCs w:val="24"/>
          <w:lang w:val="de-CH"/>
        </w:rPr>
        <w:t>Esame medico</w:t>
      </w:r>
    </w:p>
    <w:sdt>
      <w:sdtPr>
        <w:rPr>
          <w:rFonts w:cstheme="minorHAnsi"/>
          <w:sz w:val="18"/>
          <w:szCs w:val="18"/>
          <w:lang w:val="de-CH"/>
        </w:rPr>
        <w:id w:val="-176343128"/>
        <w:placeholder>
          <w:docPart w:val="A1BC7FE4D13F46A6BCDDBA158B8AB3D5"/>
        </w:placeholder>
        <w:showingPlcHdr/>
        <w15:color w:val="0000FF"/>
        <w:text w:multiLine="1"/>
      </w:sdtPr>
      <w:sdtEndPr/>
      <w:sdtContent>
        <w:p w14:paraId="10F1AE07" w14:textId="2006342A" w:rsidR="007526F9" w:rsidRPr="00922D14" w:rsidRDefault="00455416" w:rsidP="00724600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  <w:lang w:val="de-CH"/>
            </w:rPr>
          </w:pPr>
          <w:r w:rsidRPr="00FB24B8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23439439" w14:textId="77777777" w:rsidR="00C91191" w:rsidRPr="00434A57" w:rsidRDefault="00E23ED0" w:rsidP="00C91191">
      <w:pPr>
        <w:rPr>
          <w:rFonts w:cstheme="minorHAnsi"/>
          <w:sz w:val="18"/>
          <w:szCs w:val="18"/>
          <w:lang w:val="de-CH"/>
        </w:rPr>
      </w:pPr>
    </w:p>
    <w:p w14:paraId="729A0181" w14:textId="77777777" w:rsidR="00C91191" w:rsidRPr="00434A57" w:rsidRDefault="00305F6F" w:rsidP="00C91191">
      <w:pPr>
        <w:numPr>
          <w:ilvl w:val="1"/>
          <w:numId w:val="4"/>
        </w:numPr>
        <w:tabs>
          <w:tab w:val="left" w:pos="851"/>
        </w:tabs>
        <w:ind w:left="851" w:hanging="851"/>
        <w:rPr>
          <w:rFonts w:cstheme="minorHAnsi"/>
          <w:b/>
          <w:lang w:val="de-CH"/>
        </w:rPr>
      </w:pPr>
      <w:r w:rsidRPr="00434A57">
        <w:rPr>
          <w:rFonts w:cstheme="minorHAnsi"/>
          <w:b/>
          <w:lang w:val="de-CH"/>
        </w:rPr>
        <w:t>Anamnesi</w:t>
      </w:r>
    </w:p>
    <w:p w14:paraId="1938B7EA" w14:textId="474FD0BB" w:rsidR="00C91191" w:rsidRPr="004B1C03" w:rsidRDefault="00305F6F" w:rsidP="00C91191">
      <w:pPr>
        <w:numPr>
          <w:ilvl w:val="2"/>
          <w:numId w:val="4"/>
        </w:numPr>
        <w:tabs>
          <w:tab w:val="num" w:pos="851"/>
        </w:tabs>
        <w:ind w:left="851" w:hanging="851"/>
        <w:rPr>
          <w:rFonts w:cstheme="minorHAnsi"/>
        </w:rPr>
      </w:pPr>
      <w:r w:rsidRPr="004B1C03">
        <w:rPr>
          <w:rFonts w:cstheme="minorHAnsi"/>
        </w:rPr>
        <w:t>Affezioni attuali, disturbi soggettivi attuali e limitazioni funzionali</w:t>
      </w:r>
    </w:p>
    <w:sdt>
      <w:sdtPr>
        <w:rPr>
          <w:rFonts w:cstheme="minorHAnsi"/>
          <w:sz w:val="18"/>
          <w:szCs w:val="18"/>
          <w:lang w:val="de-CH"/>
        </w:rPr>
        <w:id w:val="-829595407"/>
        <w:placeholder>
          <w:docPart w:val="64C40111365542C6872E06FD0CE0E9DD"/>
        </w:placeholder>
        <w:showingPlcHdr/>
        <w15:color w:val="0000FF"/>
        <w:text w:multiLine="1"/>
      </w:sdtPr>
      <w:sdtEndPr/>
      <w:sdtContent>
        <w:p w14:paraId="5C075ED6" w14:textId="14480661" w:rsidR="007526F9" w:rsidRPr="00455416" w:rsidRDefault="0086452B" w:rsidP="00724600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  <w:sz w:val="18"/>
              <w:szCs w:val="18"/>
              <w:lang w:val="de-CH"/>
            </w:rPr>
          </w:pPr>
          <w:r w:rsidRPr="00922D14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2FF43DD6" w14:textId="23D6D4FA" w:rsidR="00C91191" w:rsidRPr="004B1C03" w:rsidRDefault="00305F6F" w:rsidP="00C91191">
      <w:pPr>
        <w:numPr>
          <w:ilvl w:val="2"/>
          <w:numId w:val="4"/>
        </w:numPr>
        <w:tabs>
          <w:tab w:val="num" w:pos="851"/>
        </w:tabs>
        <w:ind w:left="851" w:hanging="851"/>
        <w:rPr>
          <w:rFonts w:cstheme="minorHAnsi"/>
        </w:rPr>
      </w:pPr>
      <w:r w:rsidRPr="004B1C03">
        <w:rPr>
          <w:rFonts w:cstheme="minorHAnsi"/>
        </w:rPr>
        <w:t>Evoluzione e decorso dei deficit cognitivi e funzionali</w:t>
      </w:r>
    </w:p>
    <w:sdt>
      <w:sdtPr>
        <w:rPr>
          <w:rFonts w:cstheme="minorHAnsi"/>
          <w:sz w:val="18"/>
          <w:szCs w:val="18"/>
          <w:lang w:val="de-CH"/>
        </w:rPr>
        <w:id w:val="7722760"/>
        <w:placeholder>
          <w:docPart w:val="2B581FB7D7664DF8951412F6BC35D858"/>
        </w:placeholder>
        <w:showingPlcHdr/>
        <w15:color w:val="0000FF"/>
        <w:text w:multiLine="1"/>
      </w:sdtPr>
      <w:sdtEndPr/>
      <w:sdtContent>
        <w:p w14:paraId="03B53C9D" w14:textId="0446D937" w:rsidR="007526F9" w:rsidRPr="004F46E4" w:rsidRDefault="005B7985" w:rsidP="00724600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  <w:sz w:val="18"/>
              <w:szCs w:val="18"/>
              <w:lang w:val="de-CH"/>
            </w:rPr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47F50C90" w14:textId="1C21DC39" w:rsidR="00C91191" w:rsidRPr="00434A57" w:rsidRDefault="00305F6F" w:rsidP="00C91191">
      <w:pPr>
        <w:numPr>
          <w:ilvl w:val="2"/>
          <w:numId w:val="4"/>
        </w:numPr>
        <w:tabs>
          <w:tab w:val="num" w:pos="851"/>
        </w:tabs>
        <w:ind w:left="851" w:hanging="851"/>
        <w:rPr>
          <w:rFonts w:cstheme="minorHAnsi"/>
          <w:lang w:val="de-CH"/>
        </w:rPr>
      </w:pPr>
      <w:r w:rsidRPr="00434A57">
        <w:rPr>
          <w:rFonts w:cstheme="minorHAnsi"/>
          <w:lang w:val="de-CH"/>
        </w:rPr>
        <w:lastRenderedPageBreak/>
        <w:t>Anamnesi biografica</w:t>
      </w:r>
    </w:p>
    <w:sdt>
      <w:sdtPr>
        <w:rPr>
          <w:rFonts w:cstheme="minorHAnsi"/>
          <w:sz w:val="18"/>
          <w:szCs w:val="18"/>
          <w:lang w:val="de-CH"/>
        </w:rPr>
        <w:id w:val="-1516294016"/>
        <w:placeholder>
          <w:docPart w:val="177D9144578247C780182CAB20C19193"/>
        </w:placeholder>
        <w:showingPlcHdr/>
        <w15:color w:val="0000FF"/>
        <w:text w:multiLine="1"/>
      </w:sdtPr>
      <w:sdtEndPr/>
      <w:sdtContent>
        <w:p w14:paraId="5A0A3964" w14:textId="15D59F58" w:rsidR="007526F9" w:rsidRPr="0086452B" w:rsidRDefault="005B7985" w:rsidP="00724600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  <w:sz w:val="18"/>
              <w:szCs w:val="18"/>
              <w:lang w:val="de-CH"/>
            </w:rPr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1EEFD7A4" w14:textId="110D2CC3" w:rsidR="00C91191" w:rsidRPr="00434A57" w:rsidRDefault="00305F6F" w:rsidP="00C91191">
      <w:pPr>
        <w:numPr>
          <w:ilvl w:val="2"/>
          <w:numId w:val="4"/>
        </w:numPr>
        <w:tabs>
          <w:tab w:val="num" w:pos="851"/>
        </w:tabs>
        <w:ind w:left="851" w:hanging="851"/>
        <w:rPr>
          <w:rFonts w:cstheme="minorHAnsi"/>
          <w:lang w:val="de-CH"/>
        </w:rPr>
      </w:pPr>
      <w:r w:rsidRPr="00434A57">
        <w:rPr>
          <w:rFonts w:cstheme="minorHAnsi"/>
          <w:lang w:val="de-CH"/>
        </w:rPr>
        <w:t>Anamnesi professionale</w:t>
      </w:r>
    </w:p>
    <w:sdt>
      <w:sdtPr>
        <w:rPr>
          <w:rFonts w:cstheme="minorHAnsi"/>
          <w:sz w:val="18"/>
          <w:szCs w:val="18"/>
          <w:lang w:val="de-CH"/>
        </w:rPr>
        <w:id w:val="-2147338008"/>
        <w:placeholder>
          <w:docPart w:val="730509FA19F94766A2154C5CA42B4B67"/>
        </w:placeholder>
        <w:showingPlcHdr/>
        <w15:color w:val="0000FF"/>
        <w:text w:multiLine="1"/>
      </w:sdtPr>
      <w:sdtEndPr/>
      <w:sdtContent>
        <w:p w14:paraId="417AF1C2" w14:textId="3613E7DA" w:rsidR="007526F9" w:rsidRPr="005B7985" w:rsidRDefault="005B7985" w:rsidP="00724600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  <w:sz w:val="18"/>
              <w:szCs w:val="18"/>
              <w:lang w:val="de-CH"/>
            </w:rPr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7230748F" w14:textId="234184C9" w:rsidR="00C91191" w:rsidRPr="00434A57" w:rsidRDefault="00305F6F" w:rsidP="00C91191">
      <w:pPr>
        <w:numPr>
          <w:ilvl w:val="3"/>
          <w:numId w:val="4"/>
        </w:numPr>
        <w:tabs>
          <w:tab w:val="left" w:pos="851"/>
        </w:tabs>
        <w:ind w:left="851" w:hanging="851"/>
        <w:rPr>
          <w:rFonts w:cstheme="minorHAnsi"/>
          <w:lang w:val="de-CH"/>
        </w:rPr>
      </w:pPr>
      <w:r w:rsidRPr="00434A57">
        <w:rPr>
          <w:rFonts w:cstheme="minorHAnsi"/>
          <w:lang w:val="de-CH"/>
        </w:rPr>
        <w:t>Carriera lavorativa</w:t>
      </w:r>
    </w:p>
    <w:sdt>
      <w:sdtPr>
        <w:rPr>
          <w:rFonts w:cstheme="minorHAnsi"/>
          <w:sz w:val="18"/>
          <w:szCs w:val="18"/>
          <w:lang w:val="de-CH"/>
        </w:rPr>
        <w:id w:val="1308511152"/>
        <w:placeholder>
          <w:docPart w:val="269EED3394EA424CA72A575E8FA88F36"/>
        </w:placeholder>
        <w:showingPlcHdr/>
        <w15:color w:val="0000FF"/>
        <w:text w:multiLine="1"/>
      </w:sdtPr>
      <w:sdtEndPr/>
      <w:sdtContent>
        <w:p w14:paraId="238FCD04" w14:textId="5E0D1E5A" w:rsidR="007526F9" w:rsidRPr="005B7985" w:rsidRDefault="002F2C0C" w:rsidP="00724600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  <w:lang w:val="de-CH"/>
            </w:rPr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47F484D0" w14:textId="0CA16C02" w:rsidR="00C91191" w:rsidRPr="004B1C03" w:rsidRDefault="00305F6F" w:rsidP="00C91191">
      <w:pPr>
        <w:numPr>
          <w:ilvl w:val="3"/>
          <w:numId w:val="4"/>
        </w:numPr>
        <w:tabs>
          <w:tab w:val="left" w:pos="851"/>
        </w:tabs>
        <w:ind w:left="851" w:hanging="851"/>
        <w:rPr>
          <w:rFonts w:cstheme="minorHAnsi"/>
        </w:rPr>
      </w:pPr>
      <w:r w:rsidRPr="004B1C03">
        <w:rPr>
          <w:rFonts w:cstheme="minorHAnsi"/>
        </w:rPr>
        <w:t>Ultimo posto di lavoro, inclusa descrizione in dettaglio dell'attività</w:t>
      </w:r>
    </w:p>
    <w:sdt>
      <w:sdtPr>
        <w:rPr>
          <w:rFonts w:cstheme="minorHAnsi"/>
          <w:sz w:val="18"/>
          <w:szCs w:val="18"/>
          <w:lang w:val="de-CH"/>
        </w:rPr>
        <w:id w:val="-1466896079"/>
        <w:placeholder>
          <w:docPart w:val="8A54268C657841FE8C1EE5E29AEB671C"/>
        </w:placeholder>
        <w:showingPlcHdr/>
        <w15:color w:val="0000FF"/>
        <w:text w:multiLine="1"/>
      </w:sdtPr>
      <w:sdtEndPr/>
      <w:sdtContent>
        <w:p w14:paraId="27B94CEA" w14:textId="460AA034" w:rsidR="007526F9" w:rsidRPr="002F2C0C" w:rsidRDefault="002F2C0C" w:rsidP="00724600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  <w:lang w:val="de-CH"/>
            </w:rPr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0A980AF0" w14:textId="131E280B" w:rsidR="00C91191" w:rsidRPr="004B1C03" w:rsidRDefault="00305F6F" w:rsidP="00C91191">
      <w:pPr>
        <w:numPr>
          <w:ilvl w:val="3"/>
          <w:numId w:val="4"/>
        </w:numPr>
        <w:tabs>
          <w:tab w:val="left" w:pos="851"/>
        </w:tabs>
        <w:ind w:left="851" w:hanging="851"/>
        <w:rPr>
          <w:rFonts w:cstheme="minorHAnsi"/>
        </w:rPr>
      </w:pPr>
      <w:r w:rsidRPr="004B1C03">
        <w:rPr>
          <w:rFonts w:cstheme="minorHAnsi"/>
        </w:rPr>
        <w:t>Dichiarazioni soggettive della persona assicurata in merito alle concrete limitazioni dovute alla malattia presso l'ultimo posto di lavoro</w:t>
      </w:r>
    </w:p>
    <w:sdt>
      <w:sdtPr>
        <w:rPr>
          <w:rFonts w:cstheme="minorHAnsi"/>
          <w:sz w:val="18"/>
          <w:szCs w:val="18"/>
          <w:lang w:val="de-CH"/>
        </w:rPr>
        <w:id w:val="1871408787"/>
        <w:placeholder>
          <w:docPart w:val="071EBC4C67F84340BE73D6AC95BE45A5"/>
        </w:placeholder>
        <w:showingPlcHdr/>
        <w15:color w:val="0000FF"/>
        <w:text w:multiLine="1"/>
      </w:sdtPr>
      <w:sdtEndPr/>
      <w:sdtContent>
        <w:p w14:paraId="06F2E8BE" w14:textId="05A30941" w:rsidR="007526F9" w:rsidRPr="009C55D3" w:rsidRDefault="005A1141" w:rsidP="00724600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  <w:lang w:val="de-CH"/>
            </w:rPr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05E857D5" w14:textId="0E6DD5D8" w:rsidR="00C91191" w:rsidRPr="00434A57" w:rsidRDefault="00305F6F" w:rsidP="00C91191">
      <w:pPr>
        <w:numPr>
          <w:ilvl w:val="2"/>
          <w:numId w:val="4"/>
        </w:numPr>
        <w:tabs>
          <w:tab w:val="num" w:pos="851"/>
        </w:tabs>
        <w:ind w:left="851" w:hanging="851"/>
        <w:rPr>
          <w:rFonts w:cstheme="minorHAnsi"/>
          <w:lang w:val="de-CH"/>
        </w:rPr>
      </w:pPr>
      <w:r w:rsidRPr="00434A57">
        <w:rPr>
          <w:rFonts w:cstheme="minorHAnsi"/>
          <w:lang w:val="de-CH"/>
        </w:rPr>
        <w:t>Anamnesi sociale</w:t>
      </w:r>
    </w:p>
    <w:sdt>
      <w:sdtPr>
        <w:rPr>
          <w:rFonts w:cstheme="minorHAnsi"/>
          <w:sz w:val="18"/>
          <w:szCs w:val="18"/>
          <w:lang w:val="de-CH"/>
        </w:rPr>
        <w:id w:val="2028219729"/>
        <w:placeholder>
          <w:docPart w:val="253B9D4710A743A1AF5D2BE7B521846E"/>
        </w:placeholder>
        <w:showingPlcHdr/>
        <w15:color w:val="0000FF"/>
        <w:text w:multiLine="1"/>
      </w:sdtPr>
      <w:sdtEndPr/>
      <w:sdtContent>
        <w:p w14:paraId="26B1727F" w14:textId="4DEF6E80" w:rsidR="007526F9" w:rsidRPr="005A1141" w:rsidRDefault="00D64FE5" w:rsidP="006833D2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  <w:sz w:val="18"/>
              <w:szCs w:val="18"/>
              <w:lang w:val="de-CH"/>
            </w:rPr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3D7E3429" w14:textId="4DC5C72B" w:rsidR="00C91191" w:rsidRPr="004B1C03" w:rsidRDefault="00305F6F" w:rsidP="00C91191">
      <w:pPr>
        <w:numPr>
          <w:ilvl w:val="2"/>
          <w:numId w:val="4"/>
        </w:numPr>
        <w:tabs>
          <w:tab w:val="num" w:pos="851"/>
        </w:tabs>
        <w:ind w:left="851" w:hanging="851"/>
        <w:rPr>
          <w:rFonts w:cstheme="minorHAnsi"/>
        </w:rPr>
      </w:pPr>
      <w:r w:rsidRPr="004B1C03">
        <w:rPr>
          <w:rFonts w:cstheme="minorHAnsi"/>
        </w:rPr>
        <w:t>Descrizione della giornata in dettaglio, attività nel tempo libero, hobby</w:t>
      </w:r>
    </w:p>
    <w:sdt>
      <w:sdtPr>
        <w:rPr>
          <w:rFonts w:cstheme="minorHAnsi"/>
          <w:sz w:val="18"/>
          <w:szCs w:val="18"/>
          <w:lang w:val="de-CH"/>
        </w:rPr>
        <w:id w:val="1468163570"/>
        <w:placeholder>
          <w:docPart w:val="5427439E61574D41ADE0D3F8F4285A61"/>
        </w:placeholder>
        <w:showingPlcHdr/>
        <w15:color w:val="0000FF"/>
        <w:text w:multiLine="1"/>
      </w:sdtPr>
      <w:sdtEndPr/>
      <w:sdtContent>
        <w:p w14:paraId="37768CDF" w14:textId="201DCD37" w:rsidR="007526F9" w:rsidRPr="00434A57" w:rsidRDefault="00E37CBF" w:rsidP="006833D2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  <w:lang w:val="de-CH"/>
            </w:rPr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2DA3E210" w14:textId="13B14FB4" w:rsidR="00C91191" w:rsidRPr="00434A57" w:rsidRDefault="00305F6F" w:rsidP="00C91191">
      <w:pPr>
        <w:numPr>
          <w:ilvl w:val="2"/>
          <w:numId w:val="4"/>
        </w:numPr>
        <w:tabs>
          <w:tab w:val="num" w:pos="851"/>
        </w:tabs>
        <w:ind w:left="851" w:hanging="851"/>
        <w:rPr>
          <w:rFonts w:cstheme="minorHAnsi"/>
          <w:lang w:val="de-CH"/>
        </w:rPr>
      </w:pPr>
      <w:r w:rsidRPr="00434A57">
        <w:rPr>
          <w:rFonts w:cstheme="minorHAnsi"/>
          <w:lang w:val="de-CH"/>
        </w:rPr>
        <w:t>Anamnesi tossicologica</w:t>
      </w:r>
    </w:p>
    <w:sdt>
      <w:sdtPr>
        <w:rPr>
          <w:rFonts w:cstheme="minorHAnsi"/>
          <w:sz w:val="18"/>
          <w:szCs w:val="18"/>
          <w:lang w:val="de-CH"/>
        </w:rPr>
        <w:id w:val="2057124883"/>
        <w:placeholder>
          <w:docPart w:val="00E09B9ABC0C48C99F081C478D3036C5"/>
        </w:placeholder>
        <w:showingPlcHdr/>
        <w15:color w:val="0000FF"/>
        <w:text w:multiLine="1"/>
      </w:sdtPr>
      <w:sdtEndPr/>
      <w:sdtContent>
        <w:p w14:paraId="144B6CC2" w14:textId="57311879" w:rsidR="007526F9" w:rsidRPr="002F2C0C" w:rsidRDefault="00E37CBF" w:rsidP="006833D2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  <w:sz w:val="18"/>
              <w:szCs w:val="18"/>
              <w:lang w:val="de-CH"/>
            </w:rPr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03243923" w14:textId="0421F895" w:rsidR="00C91191" w:rsidRPr="004B1C03" w:rsidRDefault="00305F6F" w:rsidP="00C91191">
      <w:pPr>
        <w:numPr>
          <w:ilvl w:val="2"/>
          <w:numId w:val="4"/>
        </w:numPr>
        <w:tabs>
          <w:tab w:val="num" w:pos="851"/>
        </w:tabs>
        <w:ind w:left="851" w:hanging="851"/>
        <w:rPr>
          <w:rFonts w:cstheme="minorHAnsi"/>
        </w:rPr>
      </w:pPr>
      <w:r w:rsidRPr="004B1C03">
        <w:rPr>
          <w:rFonts w:cstheme="minorHAnsi"/>
        </w:rPr>
        <w:t>Autovalutazione della persona assicurata in rapporto a diagnosi, concetto di malattia, capacità lavorativa e reintegrazione</w:t>
      </w:r>
    </w:p>
    <w:sdt>
      <w:sdtPr>
        <w:rPr>
          <w:rFonts w:cstheme="minorHAnsi"/>
          <w:sz w:val="18"/>
          <w:szCs w:val="18"/>
          <w:lang w:val="de-CH"/>
        </w:rPr>
        <w:id w:val="1715459789"/>
        <w:placeholder>
          <w:docPart w:val="5031D7D36C3244FB9BA88077FFAF01F1"/>
        </w:placeholder>
        <w:showingPlcHdr/>
        <w15:color w:val="0000FF"/>
        <w:text w:multiLine="1"/>
      </w:sdtPr>
      <w:sdtEndPr/>
      <w:sdtContent>
        <w:p w14:paraId="264A2514" w14:textId="247D47E3" w:rsidR="007526F9" w:rsidRPr="00E37CBF" w:rsidRDefault="00E37CBF" w:rsidP="006833D2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  <w:sz w:val="18"/>
              <w:szCs w:val="18"/>
              <w:lang w:val="de-CH"/>
            </w:rPr>
          </w:pPr>
          <w:r w:rsidRPr="00E37CBF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1FB0A578" w14:textId="77777777" w:rsidR="00C91191" w:rsidRPr="00434A57" w:rsidRDefault="00E23ED0" w:rsidP="00C91191">
      <w:pPr>
        <w:rPr>
          <w:rFonts w:cstheme="minorHAnsi"/>
          <w:sz w:val="18"/>
          <w:szCs w:val="18"/>
          <w:lang w:val="de-CH"/>
        </w:rPr>
      </w:pPr>
    </w:p>
    <w:p w14:paraId="56C8B773" w14:textId="77777777" w:rsidR="00C91191" w:rsidRPr="00434A57" w:rsidRDefault="00305F6F" w:rsidP="00C91191">
      <w:pPr>
        <w:numPr>
          <w:ilvl w:val="1"/>
          <w:numId w:val="4"/>
        </w:numPr>
        <w:tabs>
          <w:tab w:val="left" w:pos="851"/>
        </w:tabs>
        <w:ind w:left="851" w:hanging="851"/>
        <w:rPr>
          <w:rFonts w:cstheme="minorHAnsi"/>
          <w:b/>
          <w:lang w:val="de-CH"/>
        </w:rPr>
      </w:pPr>
      <w:r w:rsidRPr="00434A57">
        <w:rPr>
          <w:rFonts w:cstheme="minorHAnsi"/>
          <w:b/>
          <w:lang w:val="de-CH"/>
        </w:rPr>
        <w:t>Constatazioni obiettive</w:t>
      </w:r>
    </w:p>
    <w:p w14:paraId="6D3292DD" w14:textId="20CA34E8" w:rsidR="00C91191" w:rsidRPr="00434A57" w:rsidRDefault="00305F6F" w:rsidP="00C91191">
      <w:pPr>
        <w:numPr>
          <w:ilvl w:val="2"/>
          <w:numId w:val="4"/>
        </w:numPr>
        <w:tabs>
          <w:tab w:val="num" w:pos="851"/>
        </w:tabs>
        <w:ind w:left="851" w:hanging="851"/>
        <w:rPr>
          <w:rFonts w:cstheme="minorHAnsi"/>
          <w:lang w:val="de-CH"/>
        </w:rPr>
      </w:pPr>
      <w:r w:rsidRPr="00434A57">
        <w:rPr>
          <w:rFonts w:cstheme="minorHAnsi"/>
          <w:lang w:val="de-CH"/>
        </w:rPr>
        <w:t>Osservazioni su comportamento, aspetto esteriore</w:t>
      </w:r>
    </w:p>
    <w:sdt>
      <w:sdtPr>
        <w:rPr>
          <w:rFonts w:cstheme="minorHAnsi"/>
          <w:sz w:val="18"/>
          <w:szCs w:val="18"/>
          <w:lang w:val="de-CH"/>
        </w:rPr>
        <w:id w:val="622657428"/>
        <w:placeholder>
          <w:docPart w:val="E1D906860C4D4BD692D54EA6DF712501"/>
        </w:placeholder>
        <w:showingPlcHdr/>
        <w15:color w:val="0000FF"/>
        <w:text w:multiLine="1"/>
      </w:sdtPr>
      <w:sdtEndPr/>
      <w:sdtContent>
        <w:p w14:paraId="085C7C48" w14:textId="2E8A6D80" w:rsidR="007526F9" w:rsidRPr="00434A57" w:rsidRDefault="00E37CBF" w:rsidP="006833D2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  <w:lang w:val="de-CH"/>
            </w:rPr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48390B31" w14:textId="7DEBE1CD" w:rsidR="00C91191" w:rsidRPr="00434A57" w:rsidRDefault="00305F6F" w:rsidP="00C91191">
      <w:pPr>
        <w:numPr>
          <w:ilvl w:val="2"/>
          <w:numId w:val="4"/>
        </w:numPr>
        <w:tabs>
          <w:tab w:val="num" w:pos="851"/>
        </w:tabs>
        <w:ind w:left="851" w:hanging="851"/>
        <w:rPr>
          <w:rFonts w:cstheme="minorHAnsi"/>
          <w:lang w:val="de-CH"/>
        </w:rPr>
      </w:pPr>
      <w:r w:rsidRPr="00434A57">
        <w:rPr>
          <w:rFonts w:cstheme="minorHAnsi"/>
          <w:lang w:val="de-CH"/>
        </w:rPr>
        <w:t>Status psicopatologico</w:t>
      </w:r>
    </w:p>
    <w:sdt>
      <w:sdtPr>
        <w:rPr>
          <w:rFonts w:cstheme="minorHAnsi"/>
          <w:sz w:val="18"/>
          <w:szCs w:val="18"/>
          <w:lang w:val="de-CH"/>
        </w:rPr>
        <w:id w:val="-1612590524"/>
        <w:placeholder>
          <w:docPart w:val="0570F3FE2662492781B3EE0FC2217FD1"/>
        </w:placeholder>
        <w:showingPlcHdr/>
        <w15:color w:val="0000FF"/>
        <w:text w:multiLine="1"/>
      </w:sdtPr>
      <w:sdtEndPr/>
      <w:sdtContent>
        <w:p w14:paraId="5D4267E3" w14:textId="7C31F855" w:rsidR="007526F9" w:rsidRPr="00E37CBF" w:rsidRDefault="00E75957" w:rsidP="006833D2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  <w:sz w:val="18"/>
              <w:szCs w:val="18"/>
              <w:lang w:val="de-CH"/>
            </w:rPr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4F6F27A6" w14:textId="3D566677" w:rsidR="00C91191" w:rsidRPr="00434A57" w:rsidRDefault="00305F6F" w:rsidP="00C91191">
      <w:pPr>
        <w:numPr>
          <w:ilvl w:val="2"/>
          <w:numId w:val="4"/>
        </w:numPr>
        <w:tabs>
          <w:tab w:val="num" w:pos="851"/>
        </w:tabs>
        <w:ind w:left="851" w:hanging="851"/>
        <w:rPr>
          <w:rFonts w:cstheme="minorHAnsi"/>
          <w:lang w:val="de-CH"/>
        </w:rPr>
      </w:pPr>
      <w:r w:rsidRPr="00434A57">
        <w:rPr>
          <w:rFonts w:cstheme="minorHAnsi"/>
          <w:lang w:val="de-CH"/>
        </w:rPr>
        <w:t>Comportamento in generale</w:t>
      </w:r>
    </w:p>
    <w:sdt>
      <w:sdtPr>
        <w:rPr>
          <w:rFonts w:cstheme="minorHAnsi"/>
          <w:sz w:val="18"/>
          <w:szCs w:val="18"/>
          <w:lang w:val="de-CH"/>
        </w:rPr>
        <w:id w:val="-793600104"/>
        <w:placeholder>
          <w:docPart w:val="236D925E2CCB4830BED69A2E17B63600"/>
        </w:placeholder>
        <w:showingPlcHdr/>
        <w15:color w:val="0000FF"/>
        <w:text w:multiLine="1"/>
      </w:sdtPr>
      <w:sdtEndPr/>
      <w:sdtContent>
        <w:p w14:paraId="36A5BC2C" w14:textId="1DB39E5F" w:rsidR="007526F9" w:rsidRPr="00E75957" w:rsidRDefault="003838A3" w:rsidP="006833D2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  <w:sz w:val="18"/>
              <w:szCs w:val="18"/>
              <w:lang w:val="de-CH"/>
            </w:rPr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7650E4C4" w14:textId="66C818BB" w:rsidR="00C91191" w:rsidRPr="00434A57" w:rsidRDefault="00305F6F" w:rsidP="00C91191">
      <w:pPr>
        <w:numPr>
          <w:ilvl w:val="2"/>
          <w:numId w:val="4"/>
        </w:numPr>
        <w:tabs>
          <w:tab w:val="num" w:pos="851"/>
        </w:tabs>
        <w:ind w:left="851" w:hanging="851"/>
        <w:rPr>
          <w:rFonts w:cstheme="minorHAnsi"/>
          <w:lang w:val="de-CH"/>
        </w:rPr>
      </w:pPr>
      <w:r w:rsidRPr="00434A57">
        <w:rPr>
          <w:rFonts w:cstheme="minorHAnsi"/>
          <w:lang w:val="de-CH"/>
        </w:rPr>
        <w:t>Test effettuati</w:t>
      </w:r>
    </w:p>
    <w:sdt>
      <w:sdtPr>
        <w:rPr>
          <w:rFonts w:cstheme="minorHAnsi"/>
          <w:sz w:val="18"/>
          <w:szCs w:val="18"/>
          <w:lang w:val="de-CH"/>
        </w:rPr>
        <w:id w:val="-844011734"/>
        <w:placeholder>
          <w:docPart w:val="68F1F8B8F7E24B0694EB001790E5F2D8"/>
        </w:placeholder>
        <w:showingPlcHdr/>
        <w15:color w:val="0000FF"/>
        <w:text w:multiLine="1"/>
      </w:sdtPr>
      <w:sdtEndPr/>
      <w:sdtContent>
        <w:p w14:paraId="2569BA64" w14:textId="682514F5" w:rsidR="007526F9" w:rsidRPr="00A677C2" w:rsidRDefault="00A9201C" w:rsidP="006833D2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  <w:sz w:val="18"/>
              <w:szCs w:val="18"/>
              <w:lang w:val="de-CH"/>
            </w:rPr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18652EC3" w14:textId="781D3116" w:rsidR="00C91191" w:rsidRPr="00434A57" w:rsidRDefault="00305F6F" w:rsidP="00C91191">
      <w:pPr>
        <w:numPr>
          <w:ilvl w:val="2"/>
          <w:numId w:val="4"/>
        </w:numPr>
        <w:tabs>
          <w:tab w:val="num" w:pos="851"/>
        </w:tabs>
        <w:ind w:left="851" w:hanging="851"/>
        <w:rPr>
          <w:rFonts w:cstheme="minorHAnsi"/>
          <w:lang w:val="de-CH"/>
        </w:rPr>
      </w:pPr>
      <w:r w:rsidRPr="00434A57">
        <w:rPr>
          <w:rFonts w:cstheme="minorHAnsi"/>
          <w:lang w:val="de-CH"/>
        </w:rPr>
        <w:t>Reperti</w:t>
      </w:r>
    </w:p>
    <w:sdt>
      <w:sdtPr>
        <w:rPr>
          <w:rFonts w:cstheme="minorHAnsi"/>
          <w:sz w:val="18"/>
          <w:szCs w:val="18"/>
          <w:lang w:val="de-CH"/>
        </w:rPr>
        <w:id w:val="-942137089"/>
        <w:placeholder>
          <w:docPart w:val="CCCF4579D478458E9F52B9B09998E391"/>
        </w:placeholder>
        <w:showingPlcHdr/>
        <w15:color w:val="0000FF"/>
        <w:text w:multiLine="1"/>
      </w:sdtPr>
      <w:sdtEndPr/>
      <w:sdtContent>
        <w:p w14:paraId="12F1106F" w14:textId="037F7571" w:rsidR="007526F9" w:rsidRPr="00A9201C" w:rsidRDefault="00D159EA" w:rsidP="006833D2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  <w:sz w:val="18"/>
              <w:szCs w:val="18"/>
              <w:lang w:val="de-CH"/>
            </w:rPr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7CBFB68B" w14:textId="3DC8921C" w:rsidR="00C91191" w:rsidRPr="00434A57" w:rsidRDefault="00305F6F" w:rsidP="00C91191">
      <w:pPr>
        <w:numPr>
          <w:ilvl w:val="3"/>
          <w:numId w:val="4"/>
        </w:numPr>
        <w:tabs>
          <w:tab w:val="left" w:pos="851"/>
        </w:tabs>
        <w:ind w:left="851" w:hanging="851"/>
        <w:rPr>
          <w:rFonts w:cstheme="minorHAnsi"/>
          <w:lang w:val="de-CH"/>
        </w:rPr>
      </w:pPr>
      <w:r w:rsidRPr="00434A57">
        <w:rPr>
          <w:rFonts w:cstheme="minorHAnsi"/>
          <w:lang w:val="de-CH"/>
        </w:rPr>
        <w:t>Capacità cognitiva generale</w:t>
      </w:r>
    </w:p>
    <w:sdt>
      <w:sdtPr>
        <w:rPr>
          <w:rFonts w:cstheme="minorHAnsi"/>
          <w:sz w:val="18"/>
          <w:szCs w:val="18"/>
          <w:lang w:val="de-CH"/>
        </w:rPr>
        <w:id w:val="1103147028"/>
        <w:placeholder>
          <w:docPart w:val="7A85EBB8E2CD47F4815C537904CA8A71"/>
        </w:placeholder>
        <w:showingPlcHdr/>
        <w15:color w:val="0000FF"/>
        <w:text w:multiLine="1"/>
      </w:sdtPr>
      <w:sdtEndPr/>
      <w:sdtContent>
        <w:p w14:paraId="529A1E7A" w14:textId="21ACFD9A" w:rsidR="007526F9" w:rsidRPr="00D159EA" w:rsidRDefault="00D54BE4" w:rsidP="006833D2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  <w:lang w:val="de-CH"/>
            </w:rPr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61CAEC2E" w14:textId="5E038CAE" w:rsidR="00C91191" w:rsidRPr="00434A57" w:rsidRDefault="00305F6F" w:rsidP="00C91191">
      <w:pPr>
        <w:numPr>
          <w:ilvl w:val="3"/>
          <w:numId w:val="4"/>
        </w:numPr>
        <w:tabs>
          <w:tab w:val="left" w:pos="851"/>
        </w:tabs>
        <w:ind w:left="851" w:hanging="851"/>
        <w:rPr>
          <w:rFonts w:cstheme="minorHAnsi"/>
          <w:lang w:val="de-CH"/>
        </w:rPr>
      </w:pPr>
      <w:r w:rsidRPr="00434A57">
        <w:rPr>
          <w:rFonts w:cstheme="minorHAnsi"/>
          <w:lang w:val="de-CH"/>
        </w:rPr>
        <w:t>Attenzione/Capacità di concentrazione</w:t>
      </w:r>
    </w:p>
    <w:sdt>
      <w:sdtPr>
        <w:rPr>
          <w:rFonts w:cstheme="minorHAnsi"/>
          <w:sz w:val="18"/>
          <w:szCs w:val="18"/>
          <w:lang w:val="de-CH"/>
        </w:rPr>
        <w:id w:val="2147007049"/>
        <w:placeholder>
          <w:docPart w:val="3F2FC570C7814835BCE36656B682C1F2"/>
        </w:placeholder>
        <w:showingPlcHdr/>
        <w15:color w:val="0000FF"/>
        <w:text w:multiLine="1"/>
      </w:sdtPr>
      <w:sdtEndPr/>
      <w:sdtContent>
        <w:p w14:paraId="4938E7D8" w14:textId="5DD42791" w:rsidR="007526F9" w:rsidRPr="00D54BE4" w:rsidRDefault="001D0A5B" w:rsidP="006833D2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  <w:lang w:val="de-CH"/>
            </w:rPr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40D379F3" w14:textId="54013786" w:rsidR="00C91191" w:rsidRPr="00434A57" w:rsidRDefault="00305F6F" w:rsidP="00C91191">
      <w:pPr>
        <w:numPr>
          <w:ilvl w:val="3"/>
          <w:numId w:val="4"/>
        </w:numPr>
        <w:tabs>
          <w:tab w:val="left" w:pos="851"/>
        </w:tabs>
        <w:ind w:left="851" w:hanging="851"/>
        <w:rPr>
          <w:rFonts w:cstheme="minorHAnsi"/>
          <w:lang w:val="de-CH"/>
        </w:rPr>
      </w:pPr>
      <w:r w:rsidRPr="00434A57">
        <w:rPr>
          <w:rFonts w:cstheme="minorHAnsi"/>
          <w:lang w:val="de-CH"/>
        </w:rPr>
        <w:t>Acquisizione di informazioni</w:t>
      </w:r>
    </w:p>
    <w:sdt>
      <w:sdtPr>
        <w:rPr>
          <w:rFonts w:cstheme="minorHAnsi"/>
          <w:sz w:val="18"/>
          <w:szCs w:val="18"/>
          <w:lang w:val="de-CH"/>
        </w:rPr>
        <w:id w:val="485982604"/>
        <w:placeholder>
          <w:docPart w:val="4D0B8BE9566542D09F21520F62D91F54"/>
        </w:placeholder>
        <w:showingPlcHdr/>
        <w15:color w:val="0000FF"/>
        <w:text w:multiLine="1"/>
      </w:sdtPr>
      <w:sdtEndPr/>
      <w:sdtContent>
        <w:p w14:paraId="4DBBE360" w14:textId="7B2C5D5F" w:rsidR="007526F9" w:rsidRPr="001D0A5B" w:rsidRDefault="00743BFC" w:rsidP="006833D2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  <w:lang w:val="de-CH"/>
            </w:rPr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0BFA45EF" w14:textId="7ECD9B22" w:rsidR="00C91191" w:rsidRPr="00434A57" w:rsidRDefault="00305F6F" w:rsidP="00C91191">
      <w:pPr>
        <w:numPr>
          <w:ilvl w:val="3"/>
          <w:numId w:val="4"/>
        </w:numPr>
        <w:tabs>
          <w:tab w:val="left" w:pos="851"/>
        </w:tabs>
        <w:ind w:left="851" w:hanging="851"/>
        <w:rPr>
          <w:rFonts w:cstheme="minorHAnsi"/>
          <w:lang w:val="de-CH"/>
        </w:rPr>
      </w:pPr>
      <w:r w:rsidRPr="00434A57">
        <w:rPr>
          <w:rFonts w:cstheme="minorHAnsi"/>
          <w:lang w:val="de-CH"/>
        </w:rPr>
        <w:t>Apprendimento e memoria</w:t>
      </w:r>
    </w:p>
    <w:sdt>
      <w:sdtPr>
        <w:rPr>
          <w:rFonts w:cstheme="minorHAnsi"/>
          <w:sz w:val="18"/>
          <w:szCs w:val="18"/>
          <w:lang w:val="de-CH"/>
        </w:rPr>
        <w:id w:val="-1100951637"/>
        <w:placeholder>
          <w:docPart w:val="395FA3B2FC074A5BBDFFD2545C1BED8A"/>
        </w:placeholder>
        <w:showingPlcHdr/>
        <w15:color w:val="0000FF"/>
        <w:text w:multiLine="1"/>
      </w:sdtPr>
      <w:sdtEndPr/>
      <w:sdtContent>
        <w:p w14:paraId="30C558F2" w14:textId="5DD71428" w:rsidR="007526F9" w:rsidRPr="00743BFC" w:rsidRDefault="00B11EFB" w:rsidP="006833D2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  <w:lang w:val="de-CH"/>
            </w:rPr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1B598F75" w14:textId="50999A53" w:rsidR="00C91191" w:rsidRPr="00434A57" w:rsidRDefault="007526F9" w:rsidP="00C91191">
      <w:pPr>
        <w:numPr>
          <w:ilvl w:val="3"/>
          <w:numId w:val="4"/>
        </w:numPr>
        <w:tabs>
          <w:tab w:val="left" w:pos="851"/>
        </w:tabs>
        <w:ind w:left="851" w:hanging="851"/>
        <w:rPr>
          <w:rFonts w:cstheme="minorHAnsi"/>
          <w:lang w:val="de-CH"/>
        </w:rPr>
      </w:pPr>
      <w:r w:rsidRPr="00434A57">
        <w:rPr>
          <w:rFonts w:cstheme="minorHAnsi"/>
          <w:lang w:val="de-CH"/>
        </w:rPr>
        <w:t>F</w:t>
      </w:r>
      <w:r w:rsidR="00305F6F" w:rsidRPr="00434A57">
        <w:rPr>
          <w:rFonts w:cstheme="minorHAnsi"/>
          <w:lang w:val="de-CH"/>
        </w:rPr>
        <w:t>unzioni esecutive</w:t>
      </w:r>
    </w:p>
    <w:sdt>
      <w:sdtPr>
        <w:rPr>
          <w:rFonts w:cstheme="minorHAnsi"/>
          <w:sz w:val="18"/>
          <w:szCs w:val="18"/>
          <w:lang w:val="de-CH"/>
        </w:rPr>
        <w:id w:val="1788160428"/>
        <w:placeholder>
          <w:docPart w:val="3BF993C75B3241308C61987BB54F2FB8"/>
        </w:placeholder>
        <w:showingPlcHdr/>
        <w15:color w:val="0000FF"/>
        <w:text w:multiLine="1"/>
      </w:sdtPr>
      <w:sdtEndPr/>
      <w:sdtContent>
        <w:p w14:paraId="2FC2358D" w14:textId="39307500" w:rsidR="007526F9" w:rsidRPr="00B11EFB" w:rsidRDefault="006B39F8" w:rsidP="006833D2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  <w:lang w:val="de-CH"/>
            </w:rPr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55E146BB" w14:textId="406156A8" w:rsidR="00C91191" w:rsidRPr="00434A57" w:rsidRDefault="00305F6F" w:rsidP="00C91191">
      <w:pPr>
        <w:numPr>
          <w:ilvl w:val="3"/>
          <w:numId w:val="4"/>
        </w:numPr>
        <w:tabs>
          <w:tab w:val="left" w:pos="851"/>
        </w:tabs>
        <w:ind w:left="851" w:hanging="851"/>
        <w:rPr>
          <w:rFonts w:cstheme="minorHAnsi"/>
          <w:lang w:val="de-CH"/>
        </w:rPr>
      </w:pPr>
      <w:r w:rsidRPr="00434A57">
        <w:rPr>
          <w:rFonts w:cstheme="minorHAnsi"/>
          <w:lang w:val="de-CH"/>
        </w:rPr>
        <w:t>Velocità di elaborazione</w:t>
      </w:r>
    </w:p>
    <w:sdt>
      <w:sdtPr>
        <w:rPr>
          <w:rFonts w:cstheme="minorHAnsi"/>
          <w:sz w:val="18"/>
          <w:szCs w:val="18"/>
          <w:lang w:val="de-CH"/>
        </w:rPr>
        <w:id w:val="1401939154"/>
        <w:placeholder>
          <w:docPart w:val="730D231C36FA448380670679B384A637"/>
        </w:placeholder>
        <w:showingPlcHdr/>
        <w15:color w:val="0000FF"/>
        <w:text w:multiLine="1"/>
      </w:sdtPr>
      <w:sdtEndPr/>
      <w:sdtContent>
        <w:p w14:paraId="71464E4F" w14:textId="15A2D3EE" w:rsidR="007526F9" w:rsidRPr="006B39F8" w:rsidRDefault="00504BE0" w:rsidP="006833D2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  <w:lang w:val="de-CH"/>
            </w:rPr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3E635BDC" w14:textId="7017CF4A" w:rsidR="00C91191" w:rsidRPr="004B1C03" w:rsidRDefault="00305F6F" w:rsidP="00C91191">
      <w:pPr>
        <w:numPr>
          <w:ilvl w:val="3"/>
          <w:numId w:val="4"/>
        </w:numPr>
        <w:tabs>
          <w:tab w:val="left" w:pos="851"/>
        </w:tabs>
        <w:ind w:left="851" w:hanging="851"/>
        <w:rPr>
          <w:rFonts w:cstheme="minorHAnsi"/>
        </w:rPr>
      </w:pPr>
      <w:r w:rsidRPr="004B1C03">
        <w:rPr>
          <w:rFonts w:cstheme="minorHAnsi"/>
        </w:rPr>
        <w:lastRenderedPageBreak/>
        <w:t>Eventuali ulteriori reperti (per es. elaborazione di numeri/lingua)</w:t>
      </w:r>
    </w:p>
    <w:sdt>
      <w:sdtPr>
        <w:rPr>
          <w:rFonts w:cstheme="minorHAnsi"/>
          <w:sz w:val="18"/>
          <w:szCs w:val="18"/>
          <w:lang w:val="de-CH"/>
        </w:rPr>
        <w:id w:val="618568363"/>
        <w:placeholder>
          <w:docPart w:val="DA3D50DD7F51465B930C2815B25080F2"/>
        </w:placeholder>
        <w:showingPlcHdr/>
        <w15:color w:val="0000FF"/>
        <w:text w:multiLine="1"/>
      </w:sdtPr>
      <w:sdtEndPr/>
      <w:sdtContent>
        <w:p w14:paraId="5C7848F6" w14:textId="21E00667" w:rsidR="007526F9" w:rsidRPr="00504BE0" w:rsidRDefault="001F7FAB" w:rsidP="006833D2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  <w:lang w:val="de-CH"/>
            </w:rPr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04C7DE4B" w14:textId="20692F49" w:rsidR="00C91191" w:rsidRPr="004B1C03" w:rsidRDefault="00305F6F" w:rsidP="00C91191">
      <w:pPr>
        <w:numPr>
          <w:ilvl w:val="3"/>
          <w:numId w:val="4"/>
        </w:numPr>
        <w:tabs>
          <w:tab w:val="left" w:pos="851"/>
        </w:tabs>
        <w:ind w:left="851" w:hanging="851"/>
        <w:rPr>
          <w:rFonts w:cstheme="minorHAnsi"/>
        </w:rPr>
      </w:pPr>
      <w:r w:rsidRPr="004B1C03">
        <w:rPr>
          <w:rFonts w:cstheme="minorHAnsi"/>
        </w:rPr>
        <w:t>Presa di posizione su motivazione al rendimento e comportamento durante i test</w:t>
      </w:r>
    </w:p>
    <w:sdt>
      <w:sdtPr>
        <w:rPr>
          <w:rFonts w:cstheme="minorHAnsi"/>
          <w:sz w:val="18"/>
          <w:szCs w:val="18"/>
          <w:lang w:val="de-CH"/>
        </w:rPr>
        <w:id w:val="1483895020"/>
        <w:placeholder>
          <w:docPart w:val="FEF89F137570413B8DD3B863E46F3CA0"/>
        </w:placeholder>
        <w:showingPlcHdr/>
        <w15:color w:val="0000FF"/>
        <w:text w:multiLine="1"/>
      </w:sdtPr>
      <w:sdtEndPr/>
      <w:sdtContent>
        <w:p w14:paraId="7E47BF62" w14:textId="4AC46FC0" w:rsidR="007526F9" w:rsidRPr="001F7FAB" w:rsidRDefault="00506CE4" w:rsidP="006833D2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  <w:lang w:val="de-CH"/>
            </w:rPr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02A78EC9" w14:textId="77777777" w:rsidR="00C91191" w:rsidRPr="00434A57" w:rsidRDefault="00E23ED0" w:rsidP="00C91191">
      <w:pPr>
        <w:rPr>
          <w:rFonts w:cstheme="minorHAnsi"/>
          <w:sz w:val="18"/>
          <w:szCs w:val="18"/>
          <w:lang w:val="de-CH"/>
        </w:rPr>
      </w:pPr>
    </w:p>
    <w:p w14:paraId="711D5696" w14:textId="19251691" w:rsidR="00C91191" w:rsidRDefault="00305F6F" w:rsidP="00C91191">
      <w:pPr>
        <w:numPr>
          <w:ilvl w:val="0"/>
          <w:numId w:val="4"/>
        </w:numPr>
        <w:tabs>
          <w:tab w:val="left" w:pos="851"/>
        </w:tabs>
        <w:ind w:left="851" w:hanging="851"/>
        <w:rPr>
          <w:rFonts w:cstheme="minorHAnsi"/>
          <w:b/>
          <w:sz w:val="24"/>
          <w:szCs w:val="24"/>
          <w:lang w:val="de-CH"/>
        </w:rPr>
      </w:pPr>
      <w:r w:rsidRPr="00434A57">
        <w:rPr>
          <w:rFonts w:cstheme="minorHAnsi"/>
          <w:b/>
          <w:sz w:val="24"/>
          <w:szCs w:val="24"/>
          <w:lang w:val="de-CH"/>
        </w:rPr>
        <w:t>Eventuali informazioni fornite da terzi</w:t>
      </w:r>
    </w:p>
    <w:sdt>
      <w:sdtPr>
        <w:rPr>
          <w:rFonts w:cstheme="minorHAnsi"/>
          <w:sz w:val="18"/>
          <w:szCs w:val="18"/>
          <w:lang w:val="de-CH"/>
        </w:rPr>
        <w:id w:val="598212195"/>
        <w:placeholder>
          <w:docPart w:val="72A457D6B63543D0982177025270D3E9"/>
        </w:placeholder>
        <w:showingPlcHdr/>
        <w15:color w:val="0000FF"/>
        <w:text w:multiLine="1"/>
      </w:sdtPr>
      <w:sdtEndPr/>
      <w:sdtContent>
        <w:p w14:paraId="3EDF7FC8" w14:textId="34EE4C82" w:rsidR="0094171F" w:rsidRPr="00506CE4" w:rsidRDefault="003A7C52" w:rsidP="006833D2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  <w:lang w:val="de-CH"/>
            </w:rPr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0D8FA0B9" w14:textId="77777777" w:rsidR="00C91191" w:rsidRPr="00434A57" w:rsidRDefault="00E23ED0" w:rsidP="00C91191">
      <w:pPr>
        <w:rPr>
          <w:rFonts w:cstheme="minorHAnsi"/>
          <w:sz w:val="18"/>
          <w:szCs w:val="18"/>
          <w:lang w:val="de-CH"/>
        </w:rPr>
      </w:pPr>
    </w:p>
    <w:p w14:paraId="5A1596B9" w14:textId="77777777" w:rsidR="00C91191" w:rsidRPr="00434A57" w:rsidRDefault="00305F6F" w:rsidP="00C91191">
      <w:pPr>
        <w:numPr>
          <w:ilvl w:val="0"/>
          <w:numId w:val="4"/>
        </w:numPr>
        <w:tabs>
          <w:tab w:val="left" w:pos="851"/>
        </w:tabs>
        <w:ind w:left="851" w:hanging="851"/>
        <w:rPr>
          <w:rFonts w:cstheme="minorHAnsi"/>
          <w:b/>
          <w:sz w:val="24"/>
          <w:szCs w:val="24"/>
          <w:lang w:val="de-CH"/>
        </w:rPr>
      </w:pPr>
      <w:r w:rsidRPr="00434A57">
        <w:rPr>
          <w:rFonts w:cstheme="minorHAnsi"/>
          <w:b/>
          <w:sz w:val="24"/>
          <w:szCs w:val="24"/>
          <w:lang w:val="de-CH"/>
        </w:rPr>
        <w:t>Valutazione</w:t>
      </w:r>
    </w:p>
    <w:p w14:paraId="094415EC" w14:textId="77777777" w:rsidR="00C91191" w:rsidRPr="00434A57" w:rsidRDefault="00E23ED0" w:rsidP="00C91191">
      <w:pPr>
        <w:rPr>
          <w:rFonts w:cstheme="minorHAnsi"/>
          <w:sz w:val="18"/>
          <w:szCs w:val="18"/>
          <w:lang w:val="de-CH"/>
        </w:rPr>
      </w:pPr>
    </w:p>
    <w:p w14:paraId="1409A2A1" w14:textId="62AF72E0" w:rsidR="00C91191" w:rsidRPr="004B1C03" w:rsidRDefault="00305F6F" w:rsidP="00C91191">
      <w:pPr>
        <w:numPr>
          <w:ilvl w:val="1"/>
          <w:numId w:val="4"/>
        </w:numPr>
        <w:tabs>
          <w:tab w:val="left" w:pos="851"/>
        </w:tabs>
        <w:ind w:left="851" w:hanging="851"/>
        <w:rPr>
          <w:rFonts w:cstheme="minorHAnsi"/>
          <w:b/>
        </w:rPr>
      </w:pPr>
      <w:r w:rsidRPr="004B1C03">
        <w:rPr>
          <w:rFonts w:cstheme="minorHAnsi"/>
          <w:b/>
        </w:rPr>
        <w:t>Valutazione e classificazione dei disturbi e dei reperti</w:t>
      </w:r>
    </w:p>
    <w:sdt>
      <w:sdtPr>
        <w:rPr>
          <w:rFonts w:cstheme="minorHAnsi"/>
          <w:sz w:val="18"/>
          <w:szCs w:val="18"/>
          <w:lang w:val="de-CH"/>
        </w:rPr>
        <w:id w:val="1511417142"/>
        <w:placeholder>
          <w:docPart w:val="157693B27A6049ABBA9D0B51C9ACD272"/>
        </w:placeholder>
        <w:showingPlcHdr/>
        <w15:color w:val="0000FF"/>
        <w:text w:multiLine="1"/>
      </w:sdtPr>
      <w:sdtEndPr/>
      <w:sdtContent>
        <w:p w14:paraId="7FD6E625" w14:textId="77FA8734" w:rsidR="007526F9" w:rsidRPr="003A7C52" w:rsidRDefault="000C3651" w:rsidP="006833D2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  <w:lang w:val="de-CH"/>
            </w:rPr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50B0AE30" w14:textId="77777777" w:rsidR="00C91191" w:rsidRPr="00434A57" w:rsidRDefault="00E23ED0" w:rsidP="00C91191">
      <w:pPr>
        <w:rPr>
          <w:rFonts w:cstheme="minorHAnsi"/>
          <w:sz w:val="18"/>
          <w:szCs w:val="18"/>
          <w:lang w:val="de-CH"/>
        </w:rPr>
      </w:pPr>
    </w:p>
    <w:p w14:paraId="25174E04" w14:textId="7398993A" w:rsidR="00C91191" w:rsidRPr="004B1C03" w:rsidRDefault="00305F6F" w:rsidP="00C91191">
      <w:pPr>
        <w:numPr>
          <w:ilvl w:val="1"/>
          <w:numId w:val="4"/>
        </w:numPr>
        <w:tabs>
          <w:tab w:val="left" w:pos="851"/>
        </w:tabs>
        <w:ind w:left="851" w:hanging="851"/>
        <w:rPr>
          <w:rFonts w:cstheme="minorHAnsi"/>
          <w:b/>
        </w:rPr>
      </w:pPr>
      <w:r w:rsidRPr="004B1C03">
        <w:rPr>
          <w:rFonts w:cstheme="minorHAnsi"/>
          <w:b/>
        </w:rPr>
        <w:t>Descrizione delle limitazioni funzionali e delle risorse</w:t>
      </w:r>
    </w:p>
    <w:sdt>
      <w:sdtPr>
        <w:rPr>
          <w:rFonts w:cstheme="minorHAnsi"/>
          <w:sz w:val="18"/>
          <w:szCs w:val="18"/>
          <w:lang w:val="de-CH"/>
        </w:rPr>
        <w:id w:val="-935752001"/>
        <w:placeholder>
          <w:docPart w:val="FC3F684E5F6347289DA8510E00F6CCB6"/>
        </w:placeholder>
        <w:showingPlcHdr/>
        <w15:color w:val="0000FF"/>
        <w:text w:multiLine="1"/>
      </w:sdtPr>
      <w:sdtEndPr/>
      <w:sdtContent>
        <w:p w14:paraId="403B4DC4" w14:textId="67F4AC91" w:rsidR="007526F9" w:rsidRPr="000C3651" w:rsidRDefault="005E437D" w:rsidP="006833D2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  <w:lang w:val="de-CH"/>
            </w:rPr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0A18BC7C" w14:textId="77777777" w:rsidR="00C91191" w:rsidRPr="00434A57" w:rsidRDefault="00E23ED0" w:rsidP="00C91191">
      <w:pPr>
        <w:rPr>
          <w:rFonts w:cstheme="minorHAnsi"/>
          <w:sz w:val="18"/>
          <w:szCs w:val="18"/>
          <w:lang w:val="de-CH"/>
        </w:rPr>
      </w:pPr>
    </w:p>
    <w:p w14:paraId="72038A08" w14:textId="1AF29721" w:rsidR="00C91191" w:rsidRPr="004B1C03" w:rsidRDefault="00305F6F" w:rsidP="00C91191">
      <w:pPr>
        <w:numPr>
          <w:ilvl w:val="1"/>
          <w:numId w:val="4"/>
        </w:numPr>
        <w:tabs>
          <w:tab w:val="left" w:pos="851"/>
        </w:tabs>
        <w:ind w:left="851" w:hanging="851"/>
        <w:rPr>
          <w:rFonts w:cstheme="minorHAnsi"/>
          <w:b/>
        </w:rPr>
      </w:pPr>
      <w:r w:rsidRPr="004B1C03">
        <w:rPr>
          <w:rFonts w:cstheme="minorHAnsi"/>
          <w:b/>
        </w:rPr>
        <w:t>Descrizione delle loro ripercussioni sulla capacità lavorativa</w:t>
      </w:r>
    </w:p>
    <w:sdt>
      <w:sdtPr>
        <w:rPr>
          <w:rFonts w:cstheme="minorHAnsi"/>
          <w:sz w:val="18"/>
          <w:szCs w:val="18"/>
          <w:lang w:val="de-CH"/>
        </w:rPr>
        <w:id w:val="552510851"/>
        <w:placeholder>
          <w:docPart w:val="B5D0E9A4B35A4B3883119129A7E5EFA5"/>
        </w:placeholder>
        <w:showingPlcHdr/>
        <w15:color w:val="0000FF"/>
        <w:text w:multiLine="1"/>
      </w:sdtPr>
      <w:sdtEndPr/>
      <w:sdtContent>
        <w:p w14:paraId="679CA015" w14:textId="6D20A090" w:rsidR="007526F9" w:rsidRPr="005E437D" w:rsidRDefault="00C85F8B" w:rsidP="006833D2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  <w:lang w:val="de-CH"/>
            </w:rPr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0CD33C76" w14:textId="77777777" w:rsidR="00C91191" w:rsidRPr="00434A57" w:rsidRDefault="00E23ED0" w:rsidP="00C91191">
      <w:pPr>
        <w:rPr>
          <w:rFonts w:cstheme="minorHAnsi"/>
          <w:sz w:val="18"/>
          <w:szCs w:val="18"/>
          <w:lang w:val="de-CH"/>
        </w:rPr>
      </w:pPr>
    </w:p>
    <w:p w14:paraId="1EC32F8B" w14:textId="5B05EE7F" w:rsidR="00C91191" w:rsidRPr="00434A57" w:rsidRDefault="00305F6F" w:rsidP="00C91191">
      <w:pPr>
        <w:numPr>
          <w:ilvl w:val="1"/>
          <w:numId w:val="4"/>
        </w:numPr>
        <w:tabs>
          <w:tab w:val="left" w:pos="851"/>
        </w:tabs>
        <w:ind w:left="851" w:hanging="851"/>
        <w:rPr>
          <w:rFonts w:cstheme="minorHAnsi"/>
          <w:b/>
          <w:lang w:val="de-CH"/>
        </w:rPr>
      </w:pPr>
      <w:r w:rsidRPr="00434A57">
        <w:rPr>
          <w:rFonts w:cstheme="minorHAnsi"/>
          <w:b/>
          <w:lang w:val="de-CH"/>
        </w:rPr>
        <w:t>Capacità lavorativa nell'attività abituale</w:t>
      </w:r>
    </w:p>
    <w:p w14:paraId="4103B592" w14:textId="72E338CC" w:rsidR="00C91191" w:rsidRPr="004B1C03" w:rsidRDefault="00305F6F" w:rsidP="00C91191">
      <w:pPr>
        <w:numPr>
          <w:ilvl w:val="2"/>
          <w:numId w:val="4"/>
        </w:numPr>
        <w:tabs>
          <w:tab w:val="num" w:pos="851"/>
        </w:tabs>
        <w:ind w:left="851" w:hanging="851"/>
        <w:rPr>
          <w:rFonts w:cstheme="minorHAnsi"/>
        </w:rPr>
      </w:pPr>
      <w:r w:rsidRPr="004B1C03">
        <w:rPr>
          <w:rFonts w:cstheme="minorHAnsi"/>
        </w:rPr>
        <w:t>Come si ripercuotono disturbi e deficit funzionali sull'attività consueta?</w:t>
      </w:r>
    </w:p>
    <w:sdt>
      <w:sdtPr>
        <w:rPr>
          <w:rFonts w:cstheme="minorHAnsi"/>
          <w:sz w:val="18"/>
          <w:szCs w:val="18"/>
          <w:lang w:val="de-CH"/>
        </w:rPr>
        <w:id w:val="252170596"/>
        <w:placeholder>
          <w:docPart w:val="362774EDF66D4857A14E346CFF5EEAAB"/>
        </w:placeholder>
        <w:showingPlcHdr/>
        <w15:color w:val="0000FF"/>
        <w:text w:multiLine="1"/>
      </w:sdtPr>
      <w:sdtEndPr/>
      <w:sdtContent>
        <w:p w14:paraId="1206EC60" w14:textId="2AAF8BBA" w:rsidR="007526F9" w:rsidRPr="00C85F8B" w:rsidRDefault="00C85F8B" w:rsidP="006833D2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  <w:sz w:val="18"/>
              <w:szCs w:val="18"/>
              <w:lang w:val="de-CH"/>
            </w:rPr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46598638" w14:textId="48E85F75" w:rsidR="00C91191" w:rsidRPr="004B1C03" w:rsidRDefault="00305F6F" w:rsidP="00C91191">
      <w:pPr>
        <w:numPr>
          <w:ilvl w:val="2"/>
          <w:numId w:val="4"/>
        </w:numPr>
        <w:tabs>
          <w:tab w:val="num" w:pos="851"/>
        </w:tabs>
        <w:ind w:left="851" w:hanging="851"/>
        <w:rPr>
          <w:rFonts w:cstheme="minorHAnsi"/>
        </w:rPr>
      </w:pPr>
      <w:r w:rsidRPr="004B1C03">
        <w:rPr>
          <w:rFonts w:cstheme="minorHAnsi"/>
        </w:rPr>
        <w:t>L'attività consueta è ancora ragionevolmente esigibile?</w:t>
      </w:r>
    </w:p>
    <w:sdt>
      <w:sdtPr>
        <w:rPr>
          <w:rFonts w:cstheme="minorHAnsi"/>
          <w:sz w:val="18"/>
          <w:szCs w:val="18"/>
          <w:lang w:val="de-CH"/>
        </w:rPr>
        <w:id w:val="-1564174337"/>
        <w:placeholder>
          <w:docPart w:val="4B39393D66984C5EB1E52C479ACCE688"/>
        </w:placeholder>
        <w:showingPlcHdr/>
        <w15:color w:val="0000FF"/>
        <w:text w:multiLine="1"/>
      </w:sdtPr>
      <w:sdtEndPr/>
      <w:sdtContent>
        <w:p w14:paraId="15A2F648" w14:textId="166790BB" w:rsidR="007526F9" w:rsidRPr="00C85F8B" w:rsidRDefault="00425451" w:rsidP="006833D2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  <w:sz w:val="18"/>
              <w:szCs w:val="18"/>
              <w:lang w:val="de-CH"/>
            </w:rPr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737EE68F" w14:textId="7CED204A" w:rsidR="00C91191" w:rsidRPr="004B1C03" w:rsidRDefault="00305F6F" w:rsidP="00C91191">
      <w:pPr>
        <w:numPr>
          <w:ilvl w:val="2"/>
          <w:numId w:val="4"/>
        </w:numPr>
        <w:tabs>
          <w:tab w:val="num" w:pos="851"/>
        </w:tabs>
        <w:ind w:left="851" w:hanging="851"/>
        <w:rPr>
          <w:rFonts w:cstheme="minorHAnsi"/>
        </w:rPr>
      </w:pPr>
      <w:r w:rsidRPr="004B1C03">
        <w:rPr>
          <w:rFonts w:cstheme="minorHAnsi"/>
        </w:rPr>
        <w:t>Se sì, in quale misura (ore giornaliere)?</w:t>
      </w:r>
    </w:p>
    <w:sdt>
      <w:sdtPr>
        <w:rPr>
          <w:rFonts w:cstheme="minorHAnsi"/>
          <w:sz w:val="18"/>
          <w:szCs w:val="18"/>
          <w:lang w:val="de-CH"/>
        </w:rPr>
        <w:id w:val="321865291"/>
        <w:placeholder>
          <w:docPart w:val="5B04E6BA334C41C387C1B2F1F9031965"/>
        </w:placeholder>
        <w:showingPlcHdr/>
        <w15:color w:val="0000FF"/>
        <w:text w:multiLine="1"/>
      </w:sdtPr>
      <w:sdtEndPr/>
      <w:sdtContent>
        <w:p w14:paraId="2FFCAE18" w14:textId="38A3C10D" w:rsidR="007526F9" w:rsidRPr="00425451" w:rsidRDefault="00D022C0" w:rsidP="006833D2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  <w:sz w:val="18"/>
              <w:szCs w:val="18"/>
              <w:lang w:val="de-CH"/>
            </w:rPr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66600272" w14:textId="68085D63" w:rsidR="00C91191" w:rsidRPr="00434A57" w:rsidRDefault="00305F6F" w:rsidP="00C91191">
      <w:pPr>
        <w:numPr>
          <w:ilvl w:val="2"/>
          <w:numId w:val="4"/>
        </w:numPr>
        <w:tabs>
          <w:tab w:val="num" w:pos="851"/>
        </w:tabs>
        <w:ind w:left="851" w:hanging="851"/>
        <w:rPr>
          <w:rFonts w:cstheme="minorHAnsi"/>
          <w:lang w:val="de-CH"/>
        </w:rPr>
      </w:pPr>
      <w:r w:rsidRPr="004B1C03">
        <w:rPr>
          <w:rFonts w:cstheme="minorHAnsi"/>
        </w:rPr>
        <w:t xml:space="preserve">Sussiste in tal caso una diminuzione della capacità di rendimento? </w:t>
      </w:r>
      <w:r w:rsidRPr="00434A57">
        <w:rPr>
          <w:rFonts w:cstheme="minorHAnsi"/>
          <w:lang w:val="de-CH"/>
        </w:rPr>
        <w:t>Se sì, in quale misura?</w:t>
      </w:r>
    </w:p>
    <w:sdt>
      <w:sdtPr>
        <w:rPr>
          <w:rFonts w:cstheme="minorHAnsi"/>
          <w:sz w:val="18"/>
          <w:szCs w:val="18"/>
          <w:lang w:val="de-CH"/>
        </w:rPr>
        <w:id w:val="-959337996"/>
        <w:placeholder>
          <w:docPart w:val="8707500A8A004C9BB4D5A19BB597F06E"/>
        </w:placeholder>
        <w:showingPlcHdr/>
        <w15:color w:val="0000FF"/>
        <w:text w:multiLine="1"/>
      </w:sdtPr>
      <w:sdtEndPr/>
      <w:sdtContent>
        <w:p w14:paraId="23F397AD" w14:textId="1F4F715C" w:rsidR="007526F9" w:rsidRPr="00D022C0" w:rsidRDefault="008E1703" w:rsidP="006833D2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  <w:sz w:val="18"/>
              <w:szCs w:val="18"/>
              <w:lang w:val="de-CH"/>
            </w:rPr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0C4AAB0E" w14:textId="4FAEDC11" w:rsidR="00C91191" w:rsidRPr="004B1C03" w:rsidRDefault="00305F6F" w:rsidP="00C91191">
      <w:pPr>
        <w:numPr>
          <w:ilvl w:val="2"/>
          <w:numId w:val="4"/>
        </w:numPr>
        <w:tabs>
          <w:tab w:val="num" w:pos="851"/>
        </w:tabs>
        <w:ind w:left="851" w:hanging="851"/>
        <w:rPr>
          <w:rFonts w:cstheme="minorHAnsi"/>
        </w:rPr>
      </w:pPr>
      <w:r w:rsidRPr="004B1C03">
        <w:rPr>
          <w:rFonts w:cstheme="minorHAnsi"/>
        </w:rPr>
        <w:t>Descrizione dell'evoluzione delle limitazioni nell'attività consueta (inizio, decorso)</w:t>
      </w:r>
    </w:p>
    <w:sdt>
      <w:sdtPr>
        <w:rPr>
          <w:rFonts w:cstheme="minorHAnsi"/>
          <w:sz w:val="18"/>
          <w:szCs w:val="18"/>
          <w:lang w:val="de-CH"/>
        </w:rPr>
        <w:id w:val="-270944272"/>
        <w:placeholder>
          <w:docPart w:val="D8C9A2672BF14016B9DDBA1E4E9038AE"/>
        </w:placeholder>
        <w:showingPlcHdr/>
        <w15:color w:val="0000FF"/>
        <w:text w:multiLine="1"/>
      </w:sdtPr>
      <w:sdtEndPr/>
      <w:sdtContent>
        <w:p w14:paraId="023D59BD" w14:textId="34483F23" w:rsidR="007526F9" w:rsidRPr="008E1703" w:rsidRDefault="007B26D6" w:rsidP="006833D2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  <w:sz w:val="18"/>
              <w:szCs w:val="18"/>
              <w:lang w:val="de-CH"/>
            </w:rPr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2790F12F" w14:textId="77777777" w:rsidR="00C91191" w:rsidRPr="00434A57" w:rsidRDefault="00E23ED0" w:rsidP="00C91191">
      <w:pPr>
        <w:rPr>
          <w:rFonts w:cstheme="minorHAnsi"/>
          <w:sz w:val="18"/>
          <w:szCs w:val="18"/>
          <w:lang w:val="de-CH"/>
        </w:rPr>
      </w:pPr>
    </w:p>
    <w:p w14:paraId="7E815B48" w14:textId="77777777" w:rsidR="00C91191" w:rsidRPr="004B1C03" w:rsidRDefault="00305F6F" w:rsidP="00C91191">
      <w:pPr>
        <w:numPr>
          <w:ilvl w:val="1"/>
          <w:numId w:val="4"/>
        </w:numPr>
        <w:tabs>
          <w:tab w:val="left" w:pos="851"/>
        </w:tabs>
        <w:ind w:left="851" w:hanging="851"/>
        <w:rPr>
          <w:rFonts w:cstheme="minorHAnsi"/>
          <w:b/>
        </w:rPr>
      </w:pPr>
      <w:r w:rsidRPr="004B1C03">
        <w:rPr>
          <w:rFonts w:cstheme="minorHAnsi"/>
          <w:b/>
        </w:rPr>
        <w:t>Capacità lavorativa in attività compatibile con il danno alla salute (anche in caso di persistenza del posto di lavoro: la preghiamo di indicare comunque il suo parere in proposito)</w:t>
      </w:r>
    </w:p>
    <w:p w14:paraId="4397D6BC" w14:textId="236F8E38" w:rsidR="00C91191" w:rsidRPr="004B1C03" w:rsidRDefault="00305F6F" w:rsidP="00C91191">
      <w:pPr>
        <w:numPr>
          <w:ilvl w:val="2"/>
          <w:numId w:val="4"/>
        </w:numPr>
        <w:tabs>
          <w:tab w:val="num" w:pos="851"/>
        </w:tabs>
        <w:ind w:left="851" w:hanging="851"/>
        <w:rPr>
          <w:rFonts w:cstheme="minorHAnsi"/>
        </w:rPr>
      </w:pPr>
      <w:r w:rsidRPr="004B1C03">
        <w:rPr>
          <w:rFonts w:cstheme="minorHAnsi"/>
        </w:rPr>
        <w:t>Sono ragionevolmente esigibili dalla persona assicurata altre attività, compatibili con il danno alla salute?</w:t>
      </w:r>
    </w:p>
    <w:sdt>
      <w:sdtPr>
        <w:rPr>
          <w:rFonts w:cstheme="minorHAnsi"/>
          <w:sz w:val="18"/>
          <w:szCs w:val="18"/>
          <w:lang w:val="de-CH"/>
        </w:rPr>
        <w:id w:val="-185829813"/>
        <w:placeholder>
          <w:docPart w:val="907BFB5B0C2A4DB8AC528C55B611B829"/>
        </w:placeholder>
        <w:showingPlcHdr/>
        <w15:color w:val="0000FF"/>
        <w:text w:multiLine="1"/>
      </w:sdtPr>
      <w:sdtEndPr/>
      <w:sdtContent>
        <w:p w14:paraId="09AFD23D" w14:textId="67B953DB" w:rsidR="00FF6DE8" w:rsidRPr="007B26D6" w:rsidRDefault="00F24434" w:rsidP="006833D2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  <w:sz w:val="18"/>
              <w:szCs w:val="18"/>
              <w:lang w:val="de-CH"/>
            </w:rPr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3315D49F" w14:textId="35D80AFF" w:rsidR="00C91191" w:rsidRPr="004B1C03" w:rsidRDefault="00305F6F" w:rsidP="00C91191">
      <w:pPr>
        <w:numPr>
          <w:ilvl w:val="2"/>
          <w:numId w:val="4"/>
        </w:numPr>
        <w:tabs>
          <w:tab w:val="num" w:pos="851"/>
        </w:tabs>
        <w:ind w:left="851" w:hanging="851"/>
        <w:rPr>
          <w:rFonts w:cstheme="minorHAnsi"/>
        </w:rPr>
      </w:pPr>
      <w:r w:rsidRPr="004B1C03">
        <w:rPr>
          <w:rFonts w:cstheme="minorHAnsi"/>
        </w:rPr>
        <w:t>Se sì, quali requisiti deve soddisfare il posto di lavoro, e a che cosa si deve prestare attenzione in un'altra attività?</w:t>
      </w:r>
    </w:p>
    <w:sdt>
      <w:sdtPr>
        <w:rPr>
          <w:rFonts w:cstheme="minorHAnsi"/>
          <w:sz w:val="18"/>
          <w:szCs w:val="18"/>
          <w:lang w:val="de-CH"/>
        </w:rPr>
        <w:id w:val="-28107506"/>
        <w:placeholder>
          <w:docPart w:val="590A968B4F6244CE95EF965F97937951"/>
        </w:placeholder>
        <w:showingPlcHdr/>
        <w15:color w:val="0000FF"/>
        <w:text w:multiLine="1"/>
      </w:sdtPr>
      <w:sdtEndPr/>
      <w:sdtContent>
        <w:p w14:paraId="3C2AA1D8" w14:textId="3B85F0D4" w:rsidR="00FF6DE8" w:rsidRPr="00F24434" w:rsidRDefault="002E2AF7" w:rsidP="006833D2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  <w:sz w:val="18"/>
              <w:szCs w:val="18"/>
              <w:lang w:val="de-CH"/>
            </w:rPr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678AA7EF" w14:textId="07ABC1BE" w:rsidR="00C91191" w:rsidRPr="004B1C03" w:rsidRDefault="00305F6F" w:rsidP="00C91191">
      <w:pPr>
        <w:numPr>
          <w:ilvl w:val="2"/>
          <w:numId w:val="4"/>
        </w:numPr>
        <w:tabs>
          <w:tab w:val="num" w:pos="851"/>
        </w:tabs>
        <w:ind w:left="851" w:hanging="851"/>
        <w:rPr>
          <w:rFonts w:cstheme="minorHAnsi"/>
        </w:rPr>
      </w:pPr>
      <w:r w:rsidRPr="004B1C03">
        <w:rPr>
          <w:rFonts w:cstheme="minorHAnsi"/>
        </w:rPr>
        <w:t>In quale misura sono ragionevolmente esigibili attività compatibili con il danno alla salute (ore giornaliere)?</w:t>
      </w:r>
    </w:p>
    <w:sdt>
      <w:sdtPr>
        <w:rPr>
          <w:rFonts w:cstheme="minorHAnsi"/>
          <w:sz w:val="18"/>
          <w:szCs w:val="18"/>
          <w:lang w:val="de-CH"/>
        </w:rPr>
        <w:id w:val="10344148"/>
        <w:placeholder>
          <w:docPart w:val="CD715372C60A4DB2A139E2CD658083FC"/>
        </w:placeholder>
        <w:showingPlcHdr/>
        <w15:color w:val="0000FF"/>
        <w:text w:multiLine="1"/>
      </w:sdtPr>
      <w:sdtEndPr/>
      <w:sdtContent>
        <w:p w14:paraId="633443E1" w14:textId="166B9F72" w:rsidR="00FF6DE8" w:rsidRPr="002E2AF7" w:rsidRDefault="00970502" w:rsidP="006833D2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  <w:sz w:val="18"/>
              <w:szCs w:val="18"/>
              <w:lang w:val="de-CH"/>
            </w:rPr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4D59634D" w14:textId="67D6DE75" w:rsidR="00C91191" w:rsidRPr="00434A57" w:rsidRDefault="00305F6F" w:rsidP="00C91191">
      <w:pPr>
        <w:numPr>
          <w:ilvl w:val="2"/>
          <w:numId w:val="4"/>
        </w:numPr>
        <w:tabs>
          <w:tab w:val="num" w:pos="851"/>
        </w:tabs>
        <w:ind w:left="851" w:hanging="851"/>
        <w:rPr>
          <w:rFonts w:cstheme="minorHAnsi"/>
          <w:lang w:val="de-CH"/>
        </w:rPr>
      </w:pPr>
      <w:r w:rsidRPr="004B1C03">
        <w:rPr>
          <w:rFonts w:cstheme="minorHAnsi"/>
        </w:rPr>
        <w:t xml:space="preserve">Sussiste in tal caso una diminuzione della capacità di rendimento? </w:t>
      </w:r>
      <w:r w:rsidRPr="00434A57">
        <w:rPr>
          <w:rFonts w:cstheme="minorHAnsi"/>
          <w:lang w:val="de-CH"/>
        </w:rPr>
        <w:t>Se sì, in quale misura?</w:t>
      </w:r>
    </w:p>
    <w:sdt>
      <w:sdtPr>
        <w:rPr>
          <w:rFonts w:cstheme="minorHAnsi"/>
          <w:sz w:val="18"/>
          <w:szCs w:val="18"/>
          <w:lang w:val="de-CH"/>
        </w:rPr>
        <w:id w:val="1868104587"/>
        <w:placeholder>
          <w:docPart w:val="63C01C0823D94429ABE6A51204974247"/>
        </w:placeholder>
        <w:showingPlcHdr/>
        <w15:color w:val="0000FF"/>
        <w:text w:multiLine="1"/>
      </w:sdtPr>
      <w:sdtEndPr/>
      <w:sdtContent>
        <w:p w14:paraId="3921111C" w14:textId="70131AB9" w:rsidR="00FF6DE8" w:rsidRPr="00970502" w:rsidRDefault="00BF5FCD" w:rsidP="006833D2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  <w:sz w:val="18"/>
              <w:szCs w:val="18"/>
              <w:lang w:val="de-CH"/>
            </w:rPr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794354E4" w14:textId="03FCF8FE" w:rsidR="00C91191" w:rsidRPr="004B1C03" w:rsidRDefault="00305F6F" w:rsidP="00C91191">
      <w:pPr>
        <w:numPr>
          <w:ilvl w:val="2"/>
          <w:numId w:val="4"/>
        </w:numPr>
        <w:tabs>
          <w:tab w:val="num" w:pos="851"/>
        </w:tabs>
        <w:ind w:left="851" w:hanging="851"/>
        <w:rPr>
          <w:rFonts w:cstheme="minorHAnsi"/>
        </w:rPr>
      </w:pPr>
      <w:r w:rsidRPr="004B1C03">
        <w:rPr>
          <w:rFonts w:cstheme="minorHAnsi"/>
        </w:rPr>
        <w:t>Se nessun'altra attività è più ragionevolmente esigibile, quali ne sono i motivi?</w:t>
      </w:r>
    </w:p>
    <w:sdt>
      <w:sdtPr>
        <w:rPr>
          <w:rFonts w:cstheme="minorHAnsi"/>
          <w:sz w:val="18"/>
          <w:szCs w:val="18"/>
          <w:lang w:val="de-CH"/>
        </w:rPr>
        <w:id w:val="711083735"/>
        <w:placeholder>
          <w:docPart w:val="55D2673F378B458B991882290108A998"/>
        </w:placeholder>
        <w:showingPlcHdr/>
        <w15:color w:val="0000FF"/>
        <w:text w:multiLine="1"/>
      </w:sdtPr>
      <w:sdtEndPr/>
      <w:sdtContent>
        <w:p w14:paraId="1AE8CF63" w14:textId="59336B1E" w:rsidR="00FF6DE8" w:rsidRPr="00BF5FCD" w:rsidRDefault="00EE0222" w:rsidP="006833D2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  <w:sz w:val="18"/>
              <w:szCs w:val="18"/>
              <w:lang w:val="de-CH"/>
            </w:rPr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271C9974" w14:textId="1AA5D28F" w:rsidR="00C91191" w:rsidRPr="004B1C03" w:rsidRDefault="00305F6F" w:rsidP="00C91191">
      <w:pPr>
        <w:numPr>
          <w:ilvl w:val="2"/>
          <w:numId w:val="4"/>
        </w:numPr>
        <w:tabs>
          <w:tab w:val="num" w:pos="851"/>
        </w:tabs>
        <w:ind w:left="851" w:hanging="851"/>
        <w:rPr>
          <w:rFonts w:cstheme="minorHAnsi"/>
        </w:rPr>
      </w:pPr>
      <w:r w:rsidRPr="004B1C03">
        <w:rPr>
          <w:rFonts w:cstheme="minorHAnsi"/>
        </w:rPr>
        <w:t>Descrizione dell'evoluzione delle limitazioni nell'attività compatibile con il danno alla salute (inizio, decorso)</w:t>
      </w:r>
    </w:p>
    <w:sdt>
      <w:sdtPr>
        <w:rPr>
          <w:rFonts w:cstheme="minorHAnsi"/>
          <w:sz w:val="18"/>
          <w:szCs w:val="18"/>
          <w:lang w:val="de-CH"/>
        </w:rPr>
        <w:id w:val="1980189384"/>
        <w:placeholder>
          <w:docPart w:val="40AE918E23474821840732F3CE799AD9"/>
        </w:placeholder>
        <w:showingPlcHdr/>
        <w15:color w:val="0000FF"/>
        <w:text w:multiLine="1"/>
      </w:sdtPr>
      <w:sdtEndPr/>
      <w:sdtContent>
        <w:p w14:paraId="668B8366" w14:textId="37FA0233" w:rsidR="00FF6DE8" w:rsidRPr="00EE0222" w:rsidRDefault="00EB6792" w:rsidP="006833D2">
          <w:pPr>
            <w:tabs>
              <w:tab w:val="num" w:pos="851"/>
            </w:tabs>
            <w:spacing w:before="120" w:after="120"/>
            <w:ind w:left="851"/>
            <w:rPr>
              <w:rFonts w:cstheme="minorHAnsi"/>
              <w:sz w:val="18"/>
              <w:szCs w:val="18"/>
              <w:lang w:val="de-CH"/>
            </w:rPr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0F37BCE7" w14:textId="77777777" w:rsidR="00C91191" w:rsidRPr="00434A57" w:rsidRDefault="00E23ED0" w:rsidP="00C91191">
      <w:pPr>
        <w:rPr>
          <w:rFonts w:cstheme="minorHAnsi"/>
          <w:sz w:val="18"/>
          <w:szCs w:val="18"/>
          <w:lang w:val="de-CH"/>
        </w:rPr>
      </w:pPr>
    </w:p>
    <w:p w14:paraId="6856A183" w14:textId="718E3FD7" w:rsidR="00C91191" w:rsidRPr="004B1C03" w:rsidRDefault="00305F6F" w:rsidP="00C91191">
      <w:pPr>
        <w:numPr>
          <w:ilvl w:val="1"/>
          <w:numId w:val="4"/>
        </w:numPr>
        <w:tabs>
          <w:tab w:val="left" w:pos="851"/>
        </w:tabs>
        <w:ind w:left="851" w:hanging="851"/>
        <w:rPr>
          <w:rFonts w:cstheme="minorHAnsi"/>
          <w:b/>
        </w:rPr>
      </w:pPr>
      <w:r w:rsidRPr="004B1C03">
        <w:rPr>
          <w:rFonts w:cstheme="minorHAnsi"/>
          <w:b/>
        </w:rPr>
        <w:t>Sussistono ulteriori opzioni terapeutiche non esplorate? Quali? Prognosi, riferita alla capacità lavorativa (nell'attività consueta e in quella compatibile con il danno alla salute), con o senza l'attuazione di queste possibilità terapeutiche.</w:t>
      </w:r>
    </w:p>
    <w:sdt>
      <w:sdtPr>
        <w:rPr>
          <w:rFonts w:cstheme="minorHAnsi"/>
          <w:sz w:val="18"/>
          <w:szCs w:val="18"/>
          <w:lang w:val="de-CH"/>
        </w:rPr>
        <w:id w:val="-1535340685"/>
        <w:placeholder>
          <w:docPart w:val="B7CDFB09B6BA432D922F5D275950EF98"/>
        </w:placeholder>
        <w:showingPlcHdr/>
        <w15:color w:val="0000FF"/>
        <w:text w:multiLine="1"/>
      </w:sdtPr>
      <w:sdtEndPr/>
      <w:sdtContent>
        <w:p w14:paraId="7933FFCE" w14:textId="0FFC7D2F" w:rsidR="00FF6DE8" w:rsidRPr="00EB6792" w:rsidRDefault="00EB6792" w:rsidP="006833D2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  <w:lang w:val="de-CH"/>
            </w:rPr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5E7F1640" w14:textId="77777777" w:rsidR="00C91191" w:rsidRPr="00434A57" w:rsidRDefault="00E23ED0" w:rsidP="00C91191">
      <w:pPr>
        <w:rPr>
          <w:rFonts w:cstheme="minorHAnsi"/>
          <w:sz w:val="18"/>
          <w:szCs w:val="18"/>
          <w:lang w:val="de-CH"/>
        </w:rPr>
      </w:pPr>
    </w:p>
    <w:p w14:paraId="4C857229" w14:textId="1272A271" w:rsidR="00C91191" w:rsidRPr="00434A57" w:rsidRDefault="00305F6F" w:rsidP="00C91191">
      <w:pPr>
        <w:numPr>
          <w:ilvl w:val="1"/>
          <w:numId w:val="4"/>
        </w:numPr>
        <w:tabs>
          <w:tab w:val="left" w:pos="851"/>
        </w:tabs>
        <w:ind w:left="851" w:hanging="851"/>
        <w:rPr>
          <w:rFonts w:cstheme="minorHAnsi"/>
          <w:b/>
          <w:lang w:val="de-CH"/>
        </w:rPr>
      </w:pPr>
      <w:r w:rsidRPr="00434A57">
        <w:rPr>
          <w:rFonts w:cstheme="minorHAnsi"/>
          <w:b/>
          <w:lang w:val="de-CH"/>
        </w:rPr>
        <w:t>Ulteriori domande dell'ufficio AI</w:t>
      </w:r>
    </w:p>
    <w:sdt>
      <w:sdtPr>
        <w:rPr>
          <w:rFonts w:cstheme="minorHAnsi"/>
          <w:sz w:val="18"/>
          <w:szCs w:val="18"/>
          <w:lang w:val="de-CH"/>
        </w:rPr>
        <w:id w:val="348999205"/>
        <w:placeholder>
          <w:docPart w:val="0319E408A5B141C19D0F50D944F6D130"/>
        </w:placeholder>
        <w:showingPlcHdr/>
        <w15:color w:val="0000FF"/>
        <w:text w:multiLine="1"/>
      </w:sdtPr>
      <w:sdtEndPr/>
      <w:sdtContent>
        <w:p w14:paraId="52CE788E" w14:textId="7343DAD3" w:rsidR="00FF6DE8" w:rsidRPr="00E553A4" w:rsidRDefault="00254CDC" w:rsidP="006833D2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  <w:lang w:val="de-CH"/>
            </w:rPr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367971BA" w14:textId="77777777" w:rsidR="00C91191" w:rsidRPr="00434A57" w:rsidRDefault="00E23ED0" w:rsidP="00C91191">
      <w:pPr>
        <w:rPr>
          <w:rFonts w:cstheme="minorHAnsi"/>
          <w:sz w:val="18"/>
          <w:szCs w:val="18"/>
          <w:lang w:val="de-CH"/>
        </w:rPr>
      </w:pPr>
    </w:p>
    <w:p w14:paraId="6C0CB672" w14:textId="4C9C7A72" w:rsidR="00C91191" w:rsidRPr="004B1C03" w:rsidRDefault="00305F6F" w:rsidP="00C91191">
      <w:pPr>
        <w:numPr>
          <w:ilvl w:val="1"/>
          <w:numId w:val="4"/>
        </w:numPr>
        <w:tabs>
          <w:tab w:val="left" w:pos="851"/>
        </w:tabs>
        <w:ind w:left="851" w:hanging="851"/>
        <w:rPr>
          <w:rFonts w:cstheme="minorHAnsi"/>
          <w:b/>
        </w:rPr>
      </w:pPr>
      <w:r w:rsidRPr="004B1C03">
        <w:rPr>
          <w:rFonts w:cstheme="minorHAnsi"/>
          <w:b/>
        </w:rPr>
        <w:t>Ulteriori domande delle persone interessate alla procedura</w:t>
      </w:r>
    </w:p>
    <w:sdt>
      <w:sdtPr>
        <w:rPr>
          <w:rFonts w:cstheme="minorHAnsi"/>
          <w:sz w:val="18"/>
          <w:szCs w:val="18"/>
          <w:lang w:val="de-CH"/>
        </w:rPr>
        <w:id w:val="-784571620"/>
        <w:placeholder>
          <w:docPart w:val="1140CC18091A4ED0BF3BCF6033B2ACB9"/>
        </w:placeholder>
        <w:showingPlcHdr/>
        <w15:color w:val="0000FF"/>
        <w:text w:multiLine="1"/>
      </w:sdtPr>
      <w:sdtEndPr/>
      <w:sdtContent>
        <w:p w14:paraId="2A1239C3" w14:textId="0B80A300" w:rsidR="00FF6DE8" w:rsidRPr="00254CDC" w:rsidRDefault="00773BCE" w:rsidP="006833D2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  <w:lang w:val="de-CH"/>
            </w:rPr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3EC0375D" w14:textId="77777777" w:rsidR="00C91191" w:rsidRPr="00434A57" w:rsidRDefault="00E23ED0" w:rsidP="00C91191">
      <w:pPr>
        <w:rPr>
          <w:rFonts w:cstheme="minorHAnsi"/>
          <w:sz w:val="18"/>
          <w:szCs w:val="18"/>
          <w:lang w:val="de-CH"/>
        </w:rPr>
      </w:pPr>
    </w:p>
    <w:p w14:paraId="6F18BFAD" w14:textId="736B7344" w:rsidR="00C91191" w:rsidRPr="00434A57" w:rsidRDefault="00305F6F" w:rsidP="00C91191">
      <w:pPr>
        <w:numPr>
          <w:ilvl w:val="1"/>
          <w:numId w:val="4"/>
        </w:numPr>
        <w:tabs>
          <w:tab w:val="left" w:pos="851"/>
        </w:tabs>
        <w:ind w:left="851" w:hanging="851"/>
        <w:rPr>
          <w:rFonts w:cstheme="minorHAnsi"/>
          <w:b/>
          <w:lang w:val="de-CH"/>
        </w:rPr>
      </w:pPr>
      <w:r w:rsidRPr="00434A57">
        <w:rPr>
          <w:rFonts w:cstheme="minorHAnsi"/>
          <w:b/>
          <w:lang w:val="de-CH"/>
        </w:rPr>
        <w:t>Ulteriori domande della persona assicurata</w:t>
      </w:r>
    </w:p>
    <w:sdt>
      <w:sdtPr>
        <w:rPr>
          <w:rFonts w:cstheme="minorHAnsi"/>
          <w:sz w:val="18"/>
          <w:szCs w:val="18"/>
          <w:lang w:val="de-CH"/>
        </w:rPr>
        <w:id w:val="-24187551"/>
        <w:placeholder>
          <w:docPart w:val="5A0AE23391974E0CAB5E856A9FCE15A0"/>
        </w:placeholder>
        <w:showingPlcHdr/>
        <w15:color w:val="0000FF"/>
        <w:text w:multiLine="1"/>
      </w:sdtPr>
      <w:sdtEndPr/>
      <w:sdtContent>
        <w:p w14:paraId="7C31F0B5" w14:textId="1743B99E" w:rsidR="00FF6DE8" w:rsidRPr="00434A57" w:rsidRDefault="00163316" w:rsidP="006833D2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b/>
              <w:lang w:val="de-CH"/>
            </w:rPr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p w14:paraId="237E4856" w14:textId="20B94383" w:rsidR="00C91191" w:rsidRPr="00434A57" w:rsidRDefault="00E23ED0" w:rsidP="00C91191">
      <w:pPr>
        <w:rPr>
          <w:rFonts w:cstheme="minorHAnsi"/>
          <w:sz w:val="18"/>
          <w:szCs w:val="18"/>
          <w:lang w:val="de-CH"/>
        </w:rPr>
      </w:pPr>
    </w:p>
    <w:p w14:paraId="3AF39056" w14:textId="4FFE2961" w:rsidR="00C91191" w:rsidRPr="00434A57" w:rsidRDefault="00305F6F" w:rsidP="00C91191">
      <w:pPr>
        <w:numPr>
          <w:ilvl w:val="0"/>
          <w:numId w:val="4"/>
        </w:numPr>
        <w:tabs>
          <w:tab w:val="left" w:pos="851"/>
        </w:tabs>
        <w:ind w:left="851" w:hanging="851"/>
        <w:rPr>
          <w:rFonts w:cstheme="minorHAnsi"/>
          <w:b/>
          <w:sz w:val="24"/>
          <w:szCs w:val="24"/>
          <w:lang w:val="de-CH"/>
        </w:rPr>
      </w:pPr>
      <w:r w:rsidRPr="00434A57">
        <w:rPr>
          <w:rFonts w:cstheme="minorHAnsi"/>
          <w:b/>
          <w:sz w:val="24"/>
          <w:szCs w:val="24"/>
          <w:lang w:val="de-CH"/>
        </w:rPr>
        <w:t xml:space="preserve">Osservazioni </w:t>
      </w:r>
    </w:p>
    <w:bookmarkEnd w:id="0" w:displacedByCustomXml="next"/>
    <w:sdt>
      <w:sdtPr>
        <w:rPr>
          <w:rFonts w:cstheme="minorHAnsi"/>
          <w:sz w:val="18"/>
          <w:szCs w:val="18"/>
          <w:lang w:val="de-CH"/>
        </w:rPr>
        <w:id w:val="-2027164735"/>
        <w:placeholder>
          <w:docPart w:val="7B88B69B31294791AB7F2DEA73296686"/>
        </w:placeholder>
        <w:showingPlcHdr/>
        <w15:color w:val="0000FF"/>
        <w:text w:multiLine="1"/>
      </w:sdtPr>
      <w:sdtEndPr/>
      <w:sdtContent>
        <w:p w14:paraId="64865C9B" w14:textId="11AAC6D2" w:rsidR="00FF6DE8" w:rsidRPr="00163316" w:rsidRDefault="00087609" w:rsidP="006833D2">
          <w:pPr>
            <w:tabs>
              <w:tab w:val="left" w:pos="851"/>
            </w:tabs>
            <w:spacing w:before="120" w:after="120"/>
            <w:ind w:left="851"/>
            <w:rPr>
              <w:rFonts w:cstheme="minorHAnsi"/>
              <w:sz w:val="18"/>
              <w:szCs w:val="18"/>
              <w:lang w:val="de-CH"/>
            </w:rPr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sdtContent>
    </w:sdt>
    <w:sectPr w:rsidR="00FF6DE8" w:rsidRPr="00163316" w:rsidSect="002D645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907" w:right="907" w:bottom="851" w:left="1474" w:header="567" w:footer="11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5A0E0" w14:textId="77777777" w:rsidR="00720173" w:rsidRDefault="00720173" w:rsidP="00B806F0">
      <w:r>
        <w:separator/>
      </w:r>
    </w:p>
  </w:endnote>
  <w:endnote w:type="continuationSeparator" w:id="0">
    <w:p w14:paraId="3F0B4735" w14:textId="77777777" w:rsidR="00720173" w:rsidRDefault="00720173" w:rsidP="00B8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765"/>
      <w:gridCol w:w="2761"/>
    </w:tblGrid>
    <w:tr w:rsidR="00493F51" w:rsidRPr="003C73E7" w14:paraId="2C2B26AE" w14:textId="77777777" w:rsidTr="004F4586">
      <w:trPr>
        <w:trHeight w:hRule="exact" w:val="113"/>
      </w:trPr>
      <w:tc>
        <w:tcPr>
          <w:tcW w:w="5000" w:type="pct"/>
          <w:gridSpan w:val="2"/>
          <w:tcBorders>
            <w:top w:val="dotted" w:sz="4" w:space="0" w:color="auto"/>
          </w:tcBorders>
        </w:tcPr>
        <w:p w14:paraId="4DCF7E3F" w14:textId="08F8E508" w:rsidR="00493F51" w:rsidRPr="003C73E7" w:rsidRDefault="00493F51" w:rsidP="00493F51"/>
      </w:tc>
    </w:tr>
    <w:tr w:rsidR="00493F51" w:rsidRPr="003C73E7" w14:paraId="1FBBAAA5" w14:textId="77777777" w:rsidTr="004F4586">
      <w:tc>
        <w:tcPr>
          <w:tcW w:w="3551" w:type="pct"/>
        </w:tcPr>
        <w:p w14:paraId="0E77BB5A" w14:textId="3CEDABEA" w:rsidR="00493F51" w:rsidRPr="002D645F" w:rsidRDefault="00FF6DE8" w:rsidP="00493F51">
          <w:pPr>
            <w:rPr>
              <w:sz w:val="14"/>
            </w:rPr>
          </w:pPr>
          <w:r>
            <w:rPr>
              <w:sz w:val="14"/>
            </w:rPr>
            <w:t>Struttura dell'accertamento neuropsicologico e catalogo di domanda in ambito medico assicurativo</w:t>
          </w:r>
        </w:p>
      </w:tc>
      <w:tc>
        <w:tcPr>
          <w:tcW w:w="1449" w:type="pct"/>
        </w:tcPr>
        <w:p w14:paraId="225B32E1" w14:textId="7E13527E" w:rsidR="00493F51" w:rsidRPr="003C73E7" w:rsidRDefault="00493F51" w:rsidP="00493F51">
          <w:pPr>
            <w:jc w:val="right"/>
            <w:rPr>
              <w:sz w:val="18"/>
            </w:rPr>
          </w:pPr>
          <w:r w:rsidRPr="003C73E7">
            <w:rPr>
              <w:sz w:val="18"/>
            </w:rPr>
            <w:fldChar w:fldCharType="begin"/>
          </w:r>
          <w:r w:rsidR="00D673DD">
            <w:rPr>
              <w:sz w:val="18"/>
            </w:rPr>
            <w:instrText xml:space="preserve"> DATE </w:instrText>
          </w:r>
          <w:r w:rsidRPr="003C73E7">
            <w:rPr>
              <w:sz w:val="18"/>
            </w:rPr>
            <w:fldChar w:fldCharType="separate"/>
          </w:r>
          <w:r w:rsidR="00E23ED0">
            <w:rPr>
              <w:noProof/>
              <w:sz w:val="18"/>
            </w:rPr>
            <w:t>08.05.2023</w:t>
          </w:r>
          <w:r w:rsidRPr="003C73E7">
            <w:rPr>
              <w:sz w:val="18"/>
            </w:rPr>
            <w:fldChar w:fldCharType="end"/>
          </w:r>
        </w:p>
      </w:tc>
    </w:tr>
    <w:tr w:rsidR="00493F51" w:rsidRPr="000D2285" w14:paraId="4100B7BE" w14:textId="77777777" w:rsidTr="004F4586">
      <w:tc>
        <w:tcPr>
          <w:tcW w:w="3551" w:type="pct"/>
        </w:tcPr>
        <w:p w14:paraId="7D8E4BA9" w14:textId="0287F25B" w:rsidR="00493F51" w:rsidRPr="000D2285" w:rsidRDefault="00930AAC" w:rsidP="00493F51">
          <w:pPr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SC_0009_i</w:t>
          </w:r>
          <w:r w:rsidR="00CF22BA">
            <w:rPr>
              <w:noProof/>
              <w:sz w:val="14"/>
              <w:szCs w:val="14"/>
            </w:rPr>
            <w:t xml:space="preserve"> (web)</w:t>
          </w:r>
        </w:p>
      </w:tc>
      <w:tc>
        <w:tcPr>
          <w:tcW w:w="1449" w:type="pct"/>
        </w:tcPr>
        <w:p w14:paraId="56F99CC9" w14:textId="4CBE9BD9" w:rsidR="00493F51" w:rsidRPr="000D2285" w:rsidRDefault="00005FD1" w:rsidP="00005FD1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Pagina</w:t>
          </w:r>
          <w:r w:rsidR="00493F51" w:rsidRPr="000D2285">
            <w:rPr>
              <w:sz w:val="18"/>
              <w:szCs w:val="18"/>
            </w:rPr>
            <w:t xml:space="preserve"> </w:t>
          </w:r>
          <w:r w:rsidR="00493F51" w:rsidRPr="000D2285">
            <w:rPr>
              <w:sz w:val="18"/>
              <w:szCs w:val="18"/>
            </w:rPr>
            <w:fldChar w:fldCharType="begin"/>
          </w:r>
          <w:r w:rsidR="00D673DD">
            <w:rPr>
              <w:sz w:val="18"/>
              <w:szCs w:val="18"/>
            </w:rPr>
            <w:instrText xml:space="preserve"> PAGE </w:instrText>
          </w:r>
          <w:r w:rsidR="00493F51" w:rsidRPr="000D2285">
            <w:rPr>
              <w:sz w:val="18"/>
              <w:szCs w:val="18"/>
            </w:rPr>
            <w:fldChar w:fldCharType="separate"/>
          </w:r>
          <w:r w:rsidR="00E23ED0">
            <w:rPr>
              <w:noProof/>
              <w:sz w:val="18"/>
              <w:szCs w:val="18"/>
            </w:rPr>
            <w:t>3</w:t>
          </w:r>
          <w:r w:rsidR="00493F51" w:rsidRPr="000D2285">
            <w:rPr>
              <w:sz w:val="18"/>
              <w:szCs w:val="18"/>
            </w:rPr>
            <w:fldChar w:fldCharType="end"/>
          </w:r>
          <w:r w:rsidR="00493F51" w:rsidRPr="000D2285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di</w:t>
          </w:r>
          <w:r w:rsidR="00493F51" w:rsidRPr="000D2285">
            <w:rPr>
              <w:sz w:val="18"/>
              <w:szCs w:val="18"/>
            </w:rPr>
            <w:t xml:space="preserve"> </w:t>
          </w:r>
          <w:r w:rsidR="00493F51" w:rsidRPr="000D2285">
            <w:rPr>
              <w:sz w:val="18"/>
              <w:szCs w:val="18"/>
            </w:rPr>
            <w:fldChar w:fldCharType="begin"/>
          </w:r>
          <w:r w:rsidR="00D673DD">
            <w:rPr>
              <w:sz w:val="18"/>
              <w:szCs w:val="18"/>
            </w:rPr>
            <w:instrText xml:space="preserve"> NUMPAGES </w:instrText>
          </w:r>
          <w:r w:rsidR="00493F51" w:rsidRPr="000D2285">
            <w:rPr>
              <w:sz w:val="18"/>
              <w:szCs w:val="18"/>
            </w:rPr>
            <w:fldChar w:fldCharType="separate"/>
          </w:r>
          <w:r w:rsidR="00E23ED0">
            <w:rPr>
              <w:noProof/>
              <w:sz w:val="18"/>
              <w:szCs w:val="18"/>
            </w:rPr>
            <w:t>4</w:t>
          </w:r>
          <w:r w:rsidR="00493F51" w:rsidRPr="000D2285">
            <w:rPr>
              <w:sz w:val="18"/>
              <w:szCs w:val="18"/>
            </w:rPr>
            <w:fldChar w:fldCharType="end"/>
          </w:r>
        </w:p>
      </w:tc>
    </w:tr>
  </w:tbl>
  <w:p w14:paraId="5395BD01" w14:textId="77777777" w:rsidR="00493F51" w:rsidRPr="003C73E7" w:rsidRDefault="00493F51" w:rsidP="00493F51">
    <w:pPr>
      <w:rPr>
        <w:rFonts w:cstheme="minorHAnsi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765"/>
      <w:gridCol w:w="2761"/>
    </w:tblGrid>
    <w:tr w:rsidR="000D2285" w:rsidRPr="003C73E7" w14:paraId="56635B1F" w14:textId="77777777" w:rsidTr="004F4586">
      <w:trPr>
        <w:trHeight w:hRule="exact" w:val="113"/>
      </w:trPr>
      <w:tc>
        <w:tcPr>
          <w:tcW w:w="5000" w:type="pct"/>
          <w:gridSpan w:val="2"/>
          <w:tcBorders>
            <w:top w:val="dotted" w:sz="4" w:space="0" w:color="auto"/>
          </w:tcBorders>
        </w:tcPr>
        <w:p w14:paraId="207C29FC" w14:textId="77777777" w:rsidR="000D2285" w:rsidRPr="003C73E7" w:rsidRDefault="000D2285" w:rsidP="000D2285"/>
      </w:tc>
    </w:tr>
    <w:tr w:rsidR="00B23F06" w:rsidRPr="003C73E7" w14:paraId="1F60F549" w14:textId="77777777" w:rsidTr="004F4586">
      <w:tc>
        <w:tcPr>
          <w:tcW w:w="3551" w:type="pct"/>
        </w:tcPr>
        <w:p w14:paraId="3CABA567" w14:textId="747860DA" w:rsidR="00B23F06" w:rsidRPr="003C73E7" w:rsidRDefault="00B23F06" w:rsidP="00B23F06">
          <w:pPr>
            <w:rPr>
              <w:sz w:val="14"/>
            </w:rPr>
          </w:pPr>
          <w:r>
            <w:rPr>
              <w:sz w:val="14"/>
            </w:rPr>
            <w:t>Struttura dell'accertamento neuropsicologico e catalogo di domanda in ambito medico assicurativo</w:t>
          </w:r>
        </w:p>
      </w:tc>
      <w:tc>
        <w:tcPr>
          <w:tcW w:w="1449" w:type="pct"/>
        </w:tcPr>
        <w:p w14:paraId="1FF544E6" w14:textId="1CEB89B6" w:rsidR="00B23F06" w:rsidRPr="003C73E7" w:rsidRDefault="00B23F06" w:rsidP="00B23F06">
          <w:pPr>
            <w:jc w:val="right"/>
            <w:rPr>
              <w:sz w:val="18"/>
            </w:rPr>
          </w:pPr>
          <w:r w:rsidRPr="003C73E7">
            <w:rPr>
              <w:sz w:val="18"/>
            </w:rPr>
            <w:fldChar w:fldCharType="begin"/>
          </w:r>
          <w:r>
            <w:rPr>
              <w:sz w:val="18"/>
            </w:rPr>
            <w:instrText xml:space="preserve"> DATE </w:instrText>
          </w:r>
          <w:r w:rsidRPr="003C73E7">
            <w:rPr>
              <w:sz w:val="18"/>
            </w:rPr>
            <w:fldChar w:fldCharType="separate"/>
          </w:r>
          <w:r w:rsidR="00E23ED0">
            <w:rPr>
              <w:noProof/>
              <w:sz w:val="18"/>
            </w:rPr>
            <w:t>08.05.2023</w:t>
          </w:r>
          <w:r w:rsidRPr="003C73E7">
            <w:rPr>
              <w:sz w:val="18"/>
            </w:rPr>
            <w:fldChar w:fldCharType="end"/>
          </w:r>
        </w:p>
      </w:tc>
    </w:tr>
    <w:tr w:rsidR="00B23F06" w:rsidRPr="000D2285" w14:paraId="2870E2FB" w14:textId="77777777" w:rsidTr="004F4586">
      <w:tc>
        <w:tcPr>
          <w:tcW w:w="3551" w:type="pct"/>
        </w:tcPr>
        <w:p w14:paraId="65AEC12B" w14:textId="24D4DE65" w:rsidR="00B23F06" w:rsidRPr="000D2285" w:rsidRDefault="00B23F06" w:rsidP="00B23F06">
          <w:pPr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SC_0009_i</w:t>
          </w:r>
          <w:r w:rsidR="00CF22BA">
            <w:rPr>
              <w:noProof/>
              <w:sz w:val="14"/>
              <w:szCs w:val="14"/>
            </w:rPr>
            <w:t xml:space="preserve"> (web)</w:t>
          </w:r>
        </w:p>
      </w:tc>
      <w:tc>
        <w:tcPr>
          <w:tcW w:w="1449" w:type="pct"/>
        </w:tcPr>
        <w:p w14:paraId="7C356BAE" w14:textId="6E8D0AA5" w:rsidR="00B23F06" w:rsidRPr="000D2285" w:rsidRDefault="00B23F06" w:rsidP="00B23F06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pagina</w:t>
          </w:r>
          <w:r w:rsidRPr="000D2285">
            <w:rPr>
              <w:sz w:val="18"/>
              <w:szCs w:val="18"/>
            </w:rPr>
            <w:t xml:space="preserve"> </w:t>
          </w:r>
          <w:r w:rsidRPr="000D2285"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</w:instrText>
          </w:r>
          <w:r w:rsidRPr="000D2285">
            <w:rPr>
              <w:sz w:val="18"/>
              <w:szCs w:val="18"/>
            </w:rPr>
            <w:fldChar w:fldCharType="separate"/>
          </w:r>
          <w:r w:rsidR="00E23ED0">
            <w:rPr>
              <w:noProof/>
              <w:sz w:val="18"/>
              <w:szCs w:val="18"/>
            </w:rPr>
            <w:t>1</w:t>
          </w:r>
          <w:r w:rsidRPr="000D2285">
            <w:rPr>
              <w:sz w:val="18"/>
              <w:szCs w:val="18"/>
            </w:rPr>
            <w:fldChar w:fldCharType="end"/>
          </w:r>
          <w:r w:rsidRPr="000D2285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di</w:t>
          </w:r>
          <w:r w:rsidRPr="000D2285">
            <w:rPr>
              <w:sz w:val="18"/>
              <w:szCs w:val="18"/>
            </w:rPr>
            <w:t xml:space="preserve"> </w:t>
          </w:r>
          <w:r w:rsidRPr="000D2285"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</w:instrText>
          </w:r>
          <w:r w:rsidRPr="000D2285">
            <w:rPr>
              <w:sz w:val="18"/>
              <w:szCs w:val="18"/>
            </w:rPr>
            <w:fldChar w:fldCharType="separate"/>
          </w:r>
          <w:r w:rsidR="00E23ED0">
            <w:rPr>
              <w:noProof/>
              <w:sz w:val="18"/>
              <w:szCs w:val="18"/>
            </w:rPr>
            <w:t>4</w:t>
          </w:r>
          <w:r w:rsidRPr="000D2285">
            <w:rPr>
              <w:sz w:val="18"/>
              <w:szCs w:val="18"/>
            </w:rPr>
            <w:fldChar w:fldCharType="end"/>
          </w:r>
        </w:p>
      </w:tc>
    </w:tr>
  </w:tbl>
  <w:p w14:paraId="0DC078E6" w14:textId="77777777" w:rsidR="000D2285" w:rsidRPr="003C73E7" w:rsidRDefault="000D2285" w:rsidP="000D2285">
    <w:pPr>
      <w:rPr>
        <w:rFonts w:cstheme="minorHAnsi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F257D" w14:textId="77777777" w:rsidR="00720173" w:rsidRDefault="00720173" w:rsidP="00B806F0">
      <w:r>
        <w:separator/>
      </w:r>
    </w:p>
  </w:footnote>
  <w:footnote w:type="continuationSeparator" w:id="0">
    <w:p w14:paraId="57C4A474" w14:textId="77777777" w:rsidR="00720173" w:rsidRDefault="00720173" w:rsidP="00B8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1F27E" w14:textId="77777777" w:rsidR="000A22F1" w:rsidRPr="000D703A" w:rsidRDefault="00E23ED0" w:rsidP="000D703A">
    <w:pPr>
      <w:tabs>
        <w:tab w:val="center" w:pos="4536"/>
        <w:tab w:val="right" w:pos="9072"/>
      </w:tabs>
      <w:rPr>
        <w:rFonts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384B" w14:textId="77777777" w:rsidR="00A54C15" w:rsidRPr="000D703A" w:rsidRDefault="00196560" w:rsidP="000D703A">
    <w:pPr>
      <w:tabs>
        <w:tab w:val="center" w:pos="4536"/>
        <w:tab w:val="left" w:pos="6435"/>
      </w:tabs>
      <w:spacing w:line="196" w:lineRule="atLeast"/>
      <w:rPr>
        <w:rFonts w:ascii="Arial" w:hAnsi="Arial" w:cs="Arial"/>
        <w:b/>
        <w:sz w:val="16"/>
        <w:szCs w:val="16"/>
      </w:rPr>
    </w:pPr>
    <w:r w:rsidRPr="000D703A">
      <w:rPr>
        <w:rFonts w:cstheme="minorHAnsi"/>
        <w:noProof/>
        <w:sz w:val="16"/>
        <w:szCs w:val="16"/>
        <w:lang w:val="de-CH" w:eastAsia="de-CH"/>
      </w:rPr>
      <w:drawing>
        <wp:anchor distT="0" distB="0" distL="114300" distR="114300" simplePos="0" relativeHeight="251659264" behindDoc="1" locked="0" layoutInCell="1" allowOverlap="1" wp14:anchorId="1100C68F" wp14:editId="65CE28C0">
          <wp:simplePos x="0" y="0"/>
          <wp:positionH relativeFrom="column">
            <wp:posOffset>3672205</wp:posOffset>
          </wp:positionH>
          <wp:positionV relativeFrom="paragraph">
            <wp:posOffset>32385</wp:posOffset>
          </wp:positionV>
          <wp:extent cx="1979930" cy="683895"/>
          <wp:effectExtent l="0" t="0" r="0" b="0"/>
          <wp:wrapTight wrapText="bothSides">
            <wp:wrapPolygon edited="0">
              <wp:start x="0" y="0"/>
              <wp:lineTo x="0" y="21058"/>
              <wp:lineTo x="21406" y="21058"/>
              <wp:lineTo x="21406" y="0"/>
              <wp:lineTo x="0" y="0"/>
            </wp:wrapPolygon>
          </wp:wrapTight>
          <wp:docPr id="10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703A">
      <w:rPr>
        <w:rFonts w:cstheme="minorHAnsi"/>
        <w:sz w:val="16"/>
        <w:szCs w:val="16"/>
      </w:rPr>
      <w:t>Ottostrasse 24</w:t>
    </w:r>
  </w:p>
  <w:p w14:paraId="0478784E" w14:textId="77777777" w:rsidR="00A54C15" w:rsidRPr="000D703A" w:rsidRDefault="00196560" w:rsidP="000D703A">
    <w:pPr>
      <w:tabs>
        <w:tab w:val="center" w:pos="4536"/>
      </w:tabs>
      <w:spacing w:line="196" w:lineRule="atLeast"/>
      <w:rPr>
        <w:rFonts w:cstheme="minorHAnsi"/>
        <w:sz w:val="16"/>
        <w:szCs w:val="16"/>
      </w:rPr>
    </w:pPr>
    <w:r w:rsidRPr="000D703A">
      <w:rPr>
        <w:rFonts w:cstheme="minorHAnsi"/>
        <w:sz w:val="16"/>
        <w:szCs w:val="16"/>
      </w:rPr>
      <w:t>Postfach</w:t>
    </w:r>
  </w:p>
  <w:p w14:paraId="1CAC00C2" w14:textId="77777777" w:rsidR="00A54C15" w:rsidRPr="000D703A" w:rsidRDefault="00196560" w:rsidP="000D703A">
    <w:pPr>
      <w:tabs>
        <w:tab w:val="center" w:pos="4536"/>
      </w:tabs>
      <w:spacing w:line="196" w:lineRule="atLeast"/>
      <w:rPr>
        <w:rFonts w:cstheme="minorHAnsi"/>
        <w:sz w:val="16"/>
        <w:szCs w:val="16"/>
      </w:rPr>
    </w:pPr>
    <w:r w:rsidRPr="000D703A">
      <w:rPr>
        <w:rFonts w:cstheme="minorHAnsi"/>
        <w:sz w:val="16"/>
        <w:szCs w:val="16"/>
      </w:rPr>
      <w:t>7001 Chur</w:t>
    </w:r>
  </w:p>
  <w:p w14:paraId="0DA5E3B4" w14:textId="77777777" w:rsidR="00A54C15" w:rsidRPr="000D703A" w:rsidRDefault="00196560" w:rsidP="000D703A">
    <w:pPr>
      <w:tabs>
        <w:tab w:val="center" w:pos="4536"/>
      </w:tabs>
      <w:spacing w:line="196" w:lineRule="atLeast"/>
      <w:rPr>
        <w:rFonts w:ascii="Arial" w:hAnsi="Arial" w:cs="Arial"/>
        <w:b/>
        <w:sz w:val="16"/>
        <w:szCs w:val="16"/>
      </w:rPr>
    </w:pPr>
    <w:r w:rsidRPr="000D703A">
      <w:rPr>
        <w:rFonts w:cstheme="minorHAnsi"/>
        <w:sz w:val="16"/>
        <w:szCs w:val="16"/>
      </w:rPr>
      <w:t>Tel. 081 257 41 11</w:t>
    </w:r>
  </w:p>
  <w:p w14:paraId="301D1FF9" w14:textId="77777777" w:rsidR="00A54C15" w:rsidRPr="000D703A" w:rsidRDefault="00196560" w:rsidP="000D703A">
    <w:pPr>
      <w:tabs>
        <w:tab w:val="center" w:pos="4536"/>
        <w:tab w:val="left" w:pos="6435"/>
      </w:tabs>
      <w:spacing w:line="196" w:lineRule="atLeast"/>
      <w:rPr>
        <w:rFonts w:cstheme="minorHAnsi"/>
        <w:sz w:val="16"/>
        <w:szCs w:val="16"/>
      </w:rPr>
    </w:pPr>
    <w:r w:rsidRPr="000D703A">
      <w:rPr>
        <w:rFonts w:cstheme="minorHAnsi"/>
        <w:sz w:val="16"/>
        <w:szCs w:val="16"/>
      </w:rPr>
      <w:t>Fax 081 257 42 22</w:t>
    </w:r>
  </w:p>
  <w:p w14:paraId="6860540B" w14:textId="77777777" w:rsidR="007374AF" w:rsidRPr="000D703A" w:rsidRDefault="00196560" w:rsidP="000D703A">
    <w:pPr>
      <w:tabs>
        <w:tab w:val="center" w:pos="4536"/>
        <w:tab w:val="left" w:pos="6435"/>
      </w:tabs>
      <w:spacing w:line="196" w:lineRule="atLeast"/>
      <w:rPr>
        <w:rFonts w:ascii="Arial" w:hAnsi="Arial" w:cs="Arial"/>
        <w:szCs w:val="16"/>
      </w:rPr>
    </w:pPr>
    <w:r w:rsidRPr="000D703A">
      <w:rPr>
        <w:rFonts w:cstheme="minorHAnsi"/>
        <w:sz w:val="16"/>
        <w:szCs w:val="16"/>
      </w:rPr>
      <w:t>www.sva.gr.ch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A0CEC"/>
    <w:multiLevelType w:val="multilevel"/>
    <w:tmpl w:val="49349F48"/>
    <w:numStyleLink w:val="1"/>
  </w:abstractNum>
  <w:abstractNum w:abstractNumId="2" w15:restartNumberingAfterBreak="0">
    <w:nsid w:val="7508773B"/>
    <w:multiLevelType w:val="multilevel"/>
    <w:tmpl w:val="49349F48"/>
    <w:styleLink w:val="1"/>
    <w:lvl w:ilvl="0">
      <w:start w:val="1"/>
      <w:numFmt w:val="decimal"/>
      <w:lvlText w:val="%1."/>
      <w:lvlJc w:val="left"/>
      <w:pPr>
        <w:tabs>
          <w:tab w:val="num" w:pos="-31680"/>
        </w:tabs>
        <w:ind w:left="709" w:hanging="70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09" w:hanging="709"/>
        </w:pPr>
        <w:rPr>
          <w:rFonts w:hint="default"/>
          <w:i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ukwM9ol0g/LF5L5+QhvGz+ayR95HnQ+puaIp2IZqHWYYi6QACT+S2nsoVH9m+AUsyjslBceUDJPVOhj6/hgn0w==" w:salt="lki3Teu/qI4ZhCoAD/ysn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0"/>
    <w:rsid w:val="00005FD1"/>
    <w:rsid w:val="000076F7"/>
    <w:rsid w:val="00015727"/>
    <w:rsid w:val="000240DA"/>
    <w:rsid w:val="0002469F"/>
    <w:rsid w:val="00026ED2"/>
    <w:rsid w:val="00031223"/>
    <w:rsid w:val="000466E6"/>
    <w:rsid w:val="000531A0"/>
    <w:rsid w:val="00084119"/>
    <w:rsid w:val="00084C2F"/>
    <w:rsid w:val="00087609"/>
    <w:rsid w:val="00093D5B"/>
    <w:rsid w:val="000A3EF1"/>
    <w:rsid w:val="000C3651"/>
    <w:rsid w:val="000D2285"/>
    <w:rsid w:val="000E2341"/>
    <w:rsid w:val="000E3CCC"/>
    <w:rsid w:val="000E6537"/>
    <w:rsid w:val="00102ADC"/>
    <w:rsid w:val="00117C35"/>
    <w:rsid w:val="00123656"/>
    <w:rsid w:val="00124A80"/>
    <w:rsid w:val="00163316"/>
    <w:rsid w:val="0017214F"/>
    <w:rsid w:val="001926B7"/>
    <w:rsid w:val="00192EE5"/>
    <w:rsid w:val="00196560"/>
    <w:rsid w:val="001B0288"/>
    <w:rsid w:val="001D0A5B"/>
    <w:rsid w:val="001D3343"/>
    <w:rsid w:val="001E01A6"/>
    <w:rsid w:val="001F04C3"/>
    <w:rsid w:val="001F36C3"/>
    <w:rsid w:val="001F4A08"/>
    <w:rsid w:val="001F5CDE"/>
    <w:rsid w:val="001F7FAB"/>
    <w:rsid w:val="002065EE"/>
    <w:rsid w:val="00206C76"/>
    <w:rsid w:val="00242507"/>
    <w:rsid w:val="00254CDC"/>
    <w:rsid w:val="00265F26"/>
    <w:rsid w:val="002666BB"/>
    <w:rsid w:val="00267527"/>
    <w:rsid w:val="002B6CF5"/>
    <w:rsid w:val="002C4E8F"/>
    <w:rsid w:val="002D645F"/>
    <w:rsid w:val="002E2AF7"/>
    <w:rsid w:val="002E3D00"/>
    <w:rsid w:val="002F2C0C"/>
    <w:rsid w:val="00305F6F"/>
    <w:rsid w:val="003103CB"/>
    <w:rsid w:val="00316A3D"/>
    <w:rsid w:val="003544D1"/>
    <w:rsid w:val="003744A8"/>
    <w:rsid w:val="003838A3"/>
    <w:rsid w:val="0038480F"/>
    <w:rsid w:val="00392922"/>
    <w:rsid w:val="003A7C52"/>
    <w:rsid w:val="003E3582"/>
    <w:rsid w:val="00404556"/>
    <w:rsid w:val="00425451"/>
    <w:rsid w:val="00434A57"/>
    <w:rsid w:val="00455416"/>
    <w:rsid w:val="00456D74"/>
    <w:rsid w:val="00463B8C"/>
    <w:rsid w:val="00493F51"/>
    <w:rsid w:val="004A481D"/>
    <w:rsid w:val="004B1C03"/>
    <w:rsid w:val="004D65EA"/>
    <w:rsid w:val="004F46E4"/>
    <w:rsid w:val="004F59C9"/>
    <w:rsid w:val="00504BE0"/>
    <w:rsid w:val="00506CE4"/>
    <w:rsid w:val="00511C66"/>
    <w:rsid w:val="00582E82"/>
    <w:rsid w:val="00597027"/>
    <w:rsid w:val="005A1141"/>
    <w:rsid w:val="005B4EAE"/>
    <w:rsid w:val="005B7985"/>
    <w:rsid w:val="005E437D"/>
    <w:rsid w:val="005F53B7"/>
    <w:rsid w:val="0060083E"/>
    <w:rsid w:val="00610BAB"/>
    <w:rsid w:val="00614137"/>
    <w:rsid w:val="00630D57"/>
    <w:rsid w:val="006745E4"/>
    <w:rsid w:val="00675844"/>
    <w:rsid w:val="006831CF"/>
    <w:rsid w:val="006833D2"/>
    <w:rsid w:val="006861DE"/>
    <w:rsid w:val="006B1889"/>
    <w:rsid w:val="006B39F8"/>
    <w:rsid w:val="006C3AB8"/>
    <w:rsid w:val="006D39D6"/>
    <w:rsid w:val="00720173"/>
    <w:rsid w:val="00724600"/>
    <w:rsid w:val="00743BFC"/>
    <w:rsid w:val="007526F9"/>
    <w:rsid w:val="00773BCE"/>
    <w:rsid w:val="007743FE"/>
    <w:rsid w:val="00791668"/>
    <w:rsid w:val="007A411A"/>
    <w:rsid w:val="007B26D6"/>
    <w:rsid w:val="007B416D"/>
    <w:rsid w:val="007D270B"/>
    <w:rsid w:val="007D753B"/>
    <w:rsid w:val="0081082A"/>
    <w:rsid w:val="0086452B"/>
    <w:rsid w:val="00871E3C"/>
    <w:rsid w:val="00874168"/>
    <w:rsid w:val="00880EF3"/>
    <w:rsid w:val="008905A8"/>
    <w:rsid w:val="008D0C51"/>
    <w:rsid w:val="008E1703"/>
    <w:rsid w:val="00900F92"/>
    <w:rsid w:val="00922D14"/>
    <w:rsid w:val="00930AAC"/>
    <w:rsid w:val="0094171F"/>
    <w:rsid w:val="00942350"/>
    <w:rsid w:val="009509A0"/>
    <w:rsid w:val="0095274C"/>
    <w:rsid w:val="009527A6"/>
    <w:rsid w:val="00970502"/>
    <w:rsid w:val="0099039C"/>
    <w:rsid w:val="009A306D"/>
    <w:rsid w:val="009C55D3"/>
    <w:rsid w:val="00A06C80"/>
    <w:rsid w:val="00A20077"/>
    <w:rsid w:val="00A677C2"/>
    <w:rsid w:val="00A84C85"/>
    <w:rsid w:val="00A85F7C"/>
    <w:rsid w:val="00A9201C"/>
    <w:rsid w:val="00A9744A"/>
    <w:rsid w:val="00AD76AC"/>
    <w:rsid w:val="00AF5854"/>
    <w:rsid w:val="00B05FDB"/>
    <w:rsid w:val="00B11EFB"/>
    <w:rsid w:val="00B2225D"/>
    <w:rsid w:val="00B23F06"/>
    <w:rsid w:val="00B302AA"/>
    <w:rsid w:val="00B806F0"/>
    <w:rsid w:val="00BB4590"/>
    <w:rsid w:val="00BB4C5A"/>
    <w:rsid w:val="00BC1F67"/>
    <w:rsid w:val="00BF5FCD"/>
    <w:rsid w:val="00C17F00"/>
    <w:rsid w:val="00C275AA"/>
    <w:rsid w:val="00C415F2"/>
    <w:rsid w:val="00C43F1C"/>
    <w:rsid w:val="00C8277C"/>
    <w:rsid w:val="00C85F8B"/>
    <w:rsid w:val="00CB032A"/>
    <w:rsid w:val="00CC5D41"/>
    <w:rsid w:val="00CC7816"/>
    <w:rsid w:val="00CE5E43"/>
    <w:rsid w:val="00CF22BA"/>
    <w:rsid w:val="00CF7C4D"/>
    <w:rsid w:val="00D022C0"/>
    <w:rsid w:val="00D10DE3"/>
    <w:rsid w:val="00D1206B"/>
    <w:rsid w:val="00D159EA"/>
    <w:rsid w:val="00D244E6"/>
    <w:rsid w:val="00D27F7F"/>
    <w:rsid w:val="00D54BE4"/>
    <w:rsid w:val="00D64FE5"/>
    <w:rsid w:val="00D66768"/>
    <w:rsid w:val="00D673DD"/>
    <w:rsid w:val="00D91D63"/>
    <w:rsid w:val="00DA676F"/>
    <w:rsid w:val="00DB1AD4"/>
    <w:rsid w:val="00DC0863"/>
    <w:rsid w:val="00DC1C62"/>
    <w:rsid w:val="00DC75A7"/>
    <w:rsid w:val="00DE32C2"/>
    <w:rsid w:val="00DF5BAC"/>
    <w:rsid w:val="00E23ED0"/>
    <w:rsid w:val="00E37CBF"/>
    <w:rsid w:val="00E40263"/>
    <w:rsid w:val="00E553A4"/>
    <w:rsid w:val="00E75957"/>
    <w:rsid w:val="00E75EFA"/>
    <w:rsid w:val="00E92079"/>
    <w:rsid w:val="00EB6792"/>
    <w:rsid w:val="00EC4278"/>
    <w:rsid w:val="00ED4D3C"/>
    <w:rsid w:val="00EE0222"/>
    <w:rsid w:val="00F24434"/>
    <w:rsid w:val="00F271D3"/>
    <w:rsid w:val="00F3297F"/>
    <w:rsid w:val="00F47A7B"/>
    <w:rsid w:val="00F5585B"/>
    <w:rsid w:val="00FB24B8"/>
    <w:rsid w:val="00FE19E5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339244F3"/>
  <w15:chartTrackingRefBased/>
  <w15:docId w15:val="{B68406C9-C615-41F9-BB49-4A99F062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02AA"/>
    <w:rPr>
      <w:lang w:val="it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965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965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65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965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965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965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965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965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9656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806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806F0"/>
  </w:style>
  <w:style w:type="paragraph" w:styleId="Fuzeile">
    <w:name w:val="footer"/>
    <w:basedOn w:val="Standard"/>
    <w:link w:val="FuzeileZchn"/>
    <w:unhideWhenUsed/>
    <w:rsid w:val="00B806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806F0"/>
  </w:style>
  <w:style w:type="paragraph" w:styleId="KeinLeerraum">
    <w:name w:val="No Spacing"/>
    <w:uiPriority w:val="1"/>
    <w:qFormat/>
    <w:rsid w:val="00196560"/>
    <w:rPr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965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19656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9656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656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96560"/>
    <w:rPr>
      <w:rFonts w:asciiTheme="majorHAnsi" w:eastAsiaTheme="majorEastAsia" w:hAnsiTheme="majorHAnsi" w:cstheme="majorBidi"/>
      <w:i/>
      <w:iCs/>
      <w:color w:val="2F5496" w:themeColor="accent1" w:themeShade="BF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560"/>
    <w:rPr>
      <w:rFonts w:asciiTheme="majorHAnsi" w:eastAsiaTheme="majorEastAsia" w:hAnsiTheme="majorHAnsi" w:cstheme="majorBidi"/>
      <w:color w:val="2F5496" w:themeColor="accent1" w:themeShade="BF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96560"/>
    <w:rPr>
      <w:rFonts w:asciiTheme="majorHAnsi" w:eastAsiaTheme="majorEastAsia" w:hAnsiTheme="majorHAnsi" w:cstheme="majorBidi"/>
      <w:color w:val="1F3763" w:themeColor="accent1" w:themeShade="7F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96560"/>
    <w:rPr>
      <w:rFonts w:asciiTheme="majorHAnsi" w:eastAsiaTheme="majorEastAsia" w:hAnsiTheme="majorHAnsi" w:cstheme="majorBidi"/>
      <w:i/>
      <w:iCs/>
      <w:color w:val="1F3763" w:themeColor="accent1" w:themeShade="7F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9656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965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96560"/>
    <w:pPr>
      <w:spacing w:after="200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965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96560"/>
    <w:rPr>
      <w:rFonts w:asciiTheme="majorHAnsi" w:eastAsiaTheme="majorEastAsia" w:hAnsiTheme="majorHAnsi" w:cstheme="majorBidi"/>
      <w:spacing w:val="-10"/>
      <w:kern w:val="28"/>
      <w:sz w:val="56"/>
      <w:szCs w:val="56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9656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96560"/>
    <w:rPr>
      <w:rFonts w:eastAsiaTheme="minorEastAsia"/>
      <w:color w:val="5A5A5A" w:themeColor="text1" w:themeTint="A5"/>
      <w:spacing w:val="15"/>
      <w:lang w:val="de-CH"/>
    </w:rPr>
  </w:style>
  <w:style w:type="character" w:styleId="Fett">
    <w:name w:val="Strong"/>
    <w:uiPriority w:val="22"/>
    <w:qFormat/>
    <w:rsid w:val="00196560"/>
    <w:rPr>
      <w:b/>
      <w:bCs/>
    </w:rPr>
  </w:style>
  <w:style w:type="character" w:styleId="Hervorhebung">
    <w:name w:val="Emphasis"/>
    <w:uiPriority w:val="20"/>
    <w:qFormat/>
    <w:rsid w:val="00196560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1965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96560"/>
    <w:rPr>
      <w:i/>
      <w:iCs/>
      <w:color w:val="404040" w:themeColor="text1" w:themeTint="BF"/>
      <w:lang w:val="de-CH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9656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96560"/>
    <w:rPr>
      <w:i/>
      <w:iCs/>
      <w:color w:val="4472C4" w:themeColor="accent1"/>
      <w:lang w:val="de-CH"/>
    </w:rPr>
  </w:style>
  <w:style w:type="character" w:styleId="SchwacheHervorhebung">
    <w:name w:val="Subtle Emphasis"/>
    <w:uiPriority w:val="19"/>
    <w:qFormat/>
    <w:rsid w:val="00196560"/>
    <w:rPr>
      <w:i/>
      <w:iCs/>
      <w:color w:val="404040" w:themeColor="text1" w:themeTint="BF"/>
    </w:rPr>
  </w:style>
  <w:style w:type="character" w:styleId="IntensiveHervorhebung">
    <w:name w:val="Intense Emphasis"/>
    <w:uiPriority w:val="21"/>
    <w:qFormat/>
    <w:rsid w:val="00196560"/>
    <w:rPr>
      <w:i/>
      <w:iCs/>
      <w:color w:val="4472C4" w:themeColor="accent1"/>
    </w:rPr>
  </w:style>
  <w:style w:type="character" w:styleId="SchwacherVerweis">
    <w:name w:val="Subtle Reference"/>
    <w:uiPriority w:val="31"/>
    <w:qFormat/>
    <w:rsid w:val="00196560"/>
    <w:rPr>
      <w:smallCaps/>
      <w:color w:val="5A5A5A" w:themeColor="text1" w:themeTint="A5"/>
    </w:rPr>
  </w:style>
  <w:style w:type="character" w:styleId="IntensiverVerweis">
    <w:name w:val="Intense Reference"/>
    <w:uiPriority w:val="32"/>
    <w:qFormat/>
    <w:rsid w:val="00196560"/>
    <w:rPr>
      <w:b/>
      <w:bCs/>
      <w:smallCaps/>
      <w:color w:val="4472C4" w:themeColor="accent1"/>
      <w:spacing w:val="5"/>
    </w:rPr>
  </w:style>
  <w:style w:type="character" w:styleId="Buchtitel">
    <w:name w:val="Book Title"/>
    <w:uiPriority w:val="33"/>
    <w:qFormat/>
    <w:rsid w:val="00196560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96560"/>
    <w:pPr>
      <w:outlineLvl w:val="9"/>
    </w:pPr>
  </w:style>
  <w:style w:type="table" w:styleId="TabelleSpalten1">
    <w:name w:val="Table Columns 1"/>
    <w:basedOn w:val="NormaleTabelle"/>
    <w:uiPriority w:val="99"/>
    <w:semiHidden/>
    <w:unhideWhenUsed/>
    <w:rsid w:val="001965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1965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1965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1965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1965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3D-Effekt1">
    <w:name w:val="Table 3D effects 1"/>
    <w:basedOn w:val="NormaleTabelle"/>
    <w:uiPriority w:val="99"/>
    <w:semiHidden/>
    <w:unhideWhenUsed/>
    <w:rsid w:val="001965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1965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1965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196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196560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19656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19656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19656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196560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19656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FarbigesRaster">
    <w:name w:val="Colorful Grid"/>
    <w:basedOn w:val="NormaleTabelle"/>
    <w:uiPriority w:val="73"/>
    <w:semiHidden/>
    <w:unhideWhenUsed/>
    <w:rsid w:val="001965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1965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1965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1965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1965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1965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1965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TabelleRaster1">
    <w:name w:val="Table Grid 1"/>
    <w:basedOn w:val="NormaleTabelle"/>
    <w:uiPriority w:val="99"/>
    <w:semiHidden/>
    <w:unhideWhenUsed/>
    <w:rsid w:val="001965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1965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1965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1965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1965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1965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1965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1965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1965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nraster">
    <w:name w:val="Table Grid"/>
    <w:basedOn w:val="NormaleTabelle"/>
    <w:uiPriority w:val="39"/>
    <w:rsid w:val="0019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1">
    <w:name w:val="Medium Grid 1"/>
    <w:basedOn w:val="NormaleTabelle"/>
    <w:uiPriority w:val="67"/>
    <w:semiHidden/>
    <w:unhideWhenUsed/>
    <w:rsid w:val="001965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196560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19656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19656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19656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196560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19656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19656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19656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19656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19656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19656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19656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19656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1965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1965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1965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1965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1965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1965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1965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HelleListe">
    <w:name w:val="Light List"/>
    <w:basedOn w:val="NormaleTabelle"/>
    <w:uiPriority w:val="61"/>
    <w:semiHidden/>
    <w:unhideWhenUsed/>
    <w:rsid w:val="00196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196560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19656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19656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19656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196560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19656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FarbigeListe">
    <w:name w:val="Colorful List"/>
    <w:basedOn w:val="NormaleTabelle"/>
    <w:uiPriority w:val="72"/>
    <w:semiHidden/>
    <w:unhideWhenUsed/>
    <w:rsid w:val="0019656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196560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196560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196560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196560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196560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19656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DunkleListe">
    <w:name w:val="Dark List"/>
    <w:basedOn w:val="NormaleTabelle"/>
    <w:uiPriority w:val="70"/>
    <w:semiHidden/>
    <w:unhideWhenUsed/>
    <w:rsid w:val="0019656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196560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196560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196560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196560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196560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196560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19656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196560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196560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196560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196560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196560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19656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19656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19656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19656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19656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19656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19656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196560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1965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1965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1965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1965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1965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1965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1965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1965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1965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1965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itternetztabelle1hell">
    <w:name w:val="Grid Table 1 Light"/>
    <w:basedOn w:val="NormaleTabelle"/>
    <w:uiPriority w:val="46"/>
    <w:rsid w:val="0019656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19656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19656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19656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19656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196560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19656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19656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196560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196560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19656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196560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196560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19656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1965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19656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19656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19656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19656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19656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19656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1965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19656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19656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19656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19656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19656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19656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1965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1965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1965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1965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1965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1965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1965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1965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196560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19656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19656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19656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196560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19656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1965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196560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19656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19656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19656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196560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19656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1965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1965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1965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1965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1965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1965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1965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1965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entabelle1hell">
    <w:name w:val="List Table 1 Light"/>
    <w:basedOn w:val="NormaleTabelle"/>
    <w:uiPriority w:val="46"/>
    <w:rsid w:val="001965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1965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1965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1965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1965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1965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1965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19656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196560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196560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196560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196560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196560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19656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19656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196560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196560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196560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196560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196560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19656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1965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19656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19656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19656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19656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19656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19656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19656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196560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196560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196560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196560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196560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196560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19656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196560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19656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19656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19656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196560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19656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19656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196560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196560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196560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196560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196560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19656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eSpezial1">
    <w:name w:val="Table Subtle 1"/>
    <w:basedOn w:val="NormaleTabelle"/>
    <w:uiPriority w:val="99"/>
    <w:semiHidden/>
    <w:unhideWhenUsed/>
    <w:rsid w:val="001965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1965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1965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1965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1965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1965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nfacheTabelle1">
    <w:name w:val="Plain Table 1"/>
    <w:basedOn w:val="NormaleTabelle"/>
    <w:uiPriority w:val="41"/>
    <w:rsid w:val="001965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1965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19656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1965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19656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1965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1965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1965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19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semiHidden/>
    <w:unhideWhenUsed/>
    <w:rsid w:val="00196560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196560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196560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196560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196560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19656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19656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19656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19656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196560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19656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196560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196560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ittlereSchattierung1">
    <w:name w:val="Medium Shading 1"/>
    <w:basedOn w:val="NormaleTabelle"/>
    <w:uiPriority w:val="63"/>
    <w:semiHidden/>
    <w:unhideWhenUsed/>
    <w:rsid w:val="001965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196560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19656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19656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19656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196560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19656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1965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1965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1965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1965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1965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1965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1965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numbering" w:customStyle="1" w:styleId="1">
    <w:name w:val="1"/>
    <w:pPr>
      <w:numPr>
        <w:numId w:val="3"/>
      </w:numPr>
    </w:pPr>
  </w:style>
  <w:style w:type="character" w:styleId="Platzhaltertext">
    <w:name w:val="Placeholder Text"/>
    <w:basedOn w:val="Absatz-Standardschriftart"/>
    <w:uiPriority w:val="99"/>
    <w:semiHidden/>
    <w:rsid w:val="00C415F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F0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3F06"/>
    <w:rPr>
      <w:rFonts w:ascii="Segoe UI" w:hAnsi="Segoe UI" w:cs="Segoe UI"/>
      <w:sz w:val="18"/>
      <w:szCs w:val="18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E814BDE0CA48089DB1020FB1885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F7964-3B21-495F-8419-C79065262E0A}"/>
      </w:docPartPr>
      <w:docPartBody>
        <w:p w:rsidR="00965F6B" w:rsidRDefault="0060757E" w:rsidP="0060757E">
          <w:pPr>
            <w:pStyle w:val="EFE814BDE0CA48089DB1020FB1885EBA17"/>
          </w:pPr>
          <w:r>
            <w:rPr>
              <w:rStyle w:val="Platzhaltertext"/>
              <w:sz w:val="18"/>
              <w:szCs w:val="18"/>
            </w:rPr>
            <w:t>Cognome e nome</w:t>
          </w:r>
        </w:p>
      </w:docPartBody>
    </w:docPart>
    <w:docPart>
      <w:docPartPr>
        <w:name w:val="AECBC018C4E94650BB5CFB164E0C4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5AB15-5442-4B48-94BF-3F95194D3291}"/>
      </w:docPartPr>
      <w:docPartBody>
        <w:p w:rsidR="00965F6B" w:rsidRDefault="0060757E" w:rsidP="0060757E">
          <w:pPr>
            <w:pStyle w:val="AECBC018C4E94650BB5CFB164E0C442517"/>
          </w:pPr>
          <w:r w:rsidRPr="001F4A0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E22BC7CC2DEF41D18D73515A94F73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C1B7D-8BF7-4856-81D5-336BB89E0E09}"/>
      </w:docPartPr>
      <w:docPartBody>
        <w:p w:rsidR="00965F6B" w:rsidRDefault="0060757E" w:rsidP="0060757E">
          <w:pPr>
            <w:pStyle w:val="E22BC7CC2DEF41D18D73515A94F7338117"/>
          </w:pPr>
          <w:r w:rsidRPr="0060083E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EACB7AC0DC1F42469D496857BB882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1617A-7335-4CD8-BD5C-F89ECE940776}"/>
      </w:docPartPr>
      <w:docPartBody>
        <w:p w:rsidR="00965F6B" w:rsidRDefault="0060757E" w:rsidP="0060757E">
          <w:pPr>
            <w:pStyle w:val="EACB7AC0DC1F42469D496857BB88292D17"/>
          </w:pPr>
          <w:r w:rsidRPr="00D27F7F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F752A53C58A84D4F8410CB77A42F5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1D184-B004-48A5-BD1A-E6247F3BF707}"/>
      </w:docPartPr>
      <w:docPartBody>
        <w:p w:rsidR="00965F6B" w:rsidRDefault="0060757E" w:rsidP="0060757E">
          <w:pPr>
            <w:pStyle w:val="F752A53C58A84D4F8410CB77A42F5A4917"/>
          </w:pPr>
          <w:r w:rsidRPr="003E3582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150EFFA39C994F3A9AADA3B6D6E3F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106BA-2686-4597-BD8E-D7208446AFEE}"/>
      </w:docPartPr>
      <w:docPartBody>
        <w:p w:rsidR="00965F6B" w:rsidRDefault="0060757E" w:rsidP="0060757E">
          <w:pPr>
            <w:pStyle w:val="150EFFA39C994F3A9AADA3B6D6E3F77417"/>
          </w:pPr>
          <w:r w:rsidRPr="009527A6">
            <w:rPr>
              <w:rStyle w:val="Platzhaltertext"/>
              <w:sz w:val="18"/>
              <w:szCs w:val="18"/>
            </w:rPr>
            <w:t>Klicken oder tippen Sie hier, um Text einzugeben</w:t>
          </w:r>
          <w:r w:rsidRPr="002A62C3">
            <w:rPr>
              <w:rStyle w:val="Platzhaltertext"/>
            </w:rPr>
            <w:t>.</w:t>
          </w:r>
        </w:p>
      </w:docPartBody>
    </w:docPart>
    <w:docPart>
      <w:docPartPr>
        <w:name w:val="A1BC7FE4D13F46A6BCDDBA158B8AB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7982B-1C57-47BD-97F5-1EBFDA54CA73}"/>
      </w:docPartPr>
      <w:docPartBody>
        <w:p w:rsidR="00965F6B" w:rsidRDefault="0060757E" w:rsidP="0060757E">
          <w:pPr>
            <w:pStyle w:val="A1BC7FE4D13F46A6BCDDBA158B8AB3D517"/>
          </w:pPr>
          <w:r w:rsidRPr="00FB24B8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64C40111365542C6872E06FD0CE0E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0E526-6D93-4E9E-B783-A6E07B19432F}"/>
      </w:docPartPr>
      <w:docPartBody>
        <w:p w:rsidR="00965F6B" w:rsidRDefault="0060757E" w:rsidP="0060757E">
          <w:pPr>
            <w:pStyle w:val="64C40111365542C6872E06FD0CE0E9DD17"/>
          </w:pPr>
          <w:r w:rsidRPr="00922D14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2B581FB7D7664DF8951412F6BC35D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CD8F7-FC56-4AE8-BFFC-BA12C688CEB3}"/>
      </w:docPartPr>
      <w:docPartBody>
        <w:p w:rsidR="00965F6B" w:rsidRDefault="0060757E" w:rsidP="0060757E">
          <w:pPr>
            <w:pStyle w:val="2B581FB7D7664DF8951412F6BC35D85817"/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177D9144578247C780182CAB20C19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C7493-F6F8-4F4C-9396-F1D3574DCAB4}"/>
      </w:docPartPr>
      <w:docPartBody>
        <w:p w:rsidR="00965F6B" w:rsidRDefault="0060757E" w:rsidP="0060757E">
          <w:pPr>
            <w:pStyle w:val="177D9144578247C780182CAB20C1919317"/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730509FA19F94766A2154C5CA42B4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118A2-8A8E-47AE-8934-D78BCA1E89FD}"/>
      </w:docPartPr>
      <w:docPartBody>
        <w:p w:rsidR="00965F6B" w:rsidRDefault="0060757E" w:rsidP="0060757E">
          <w:pPr>
            <w:pStyle w:val="730509FA19F94766A2154C5CA42B4B6717"/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269EED3394EA424CA72A575E8FA88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B0C0C-D9C1-4F84-AF36-1AABA0F4C673}"/>
      </w:docPartPr>
      <w:docPartBody>
        <w:p w:rsidR="00965F6B" w:rsidRDefault="0060757E" w:rsidP="0060757E">
          <w:pPr>
            <w:pStyle w:val="269EED3394EA424CA72A575E8FA88F3617"/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8A54268C657841FE8C1EE5E29AEB6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275A9-CC8A-4958-BA34-ED08475C9F97}"/>
      </w:docPartPr>
      <w:docPartBody>
        <w:p w:rsidR="00965F6B" w:rsidRDefault="0060757E" w:rsidP="0060757E">
          <w:pPr>
            <w:pStyle w:val="8A54268C657841FE8C1EE5E29AEB671C17"/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071EBC4C67F84340BE73D6AC95BE4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54D2A-611D-477F-A0BF-886E89F4409A}"/>
      </w:docPartPr>
      <w:docPartBody>
        <w:p w:rsidR="00965F6B" w:rsidRDefault="0060757E" w:rsidP="0060757E">
          <w:pPr>
            <w:pStyle w:val="071EBC4C67F84340BE73D6AC95BE45A517"/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253B9D4710A743A1AF5D2BE7B5218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5C079-1ED5-41F6-A1E8-3B91285E41B9}"/>
      </w:docPartPr>
      <w:docPartBody>
        <w:p w:rsidR="00965F6B" w:rsidRDefault="0060757E" w:rsidP="0060757E">
          <w:pPr>
            <w:pStyle w:val="253B9D4710A743A1AF5D2BE7B521846E17"/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5427439E61574D41ADE0D3F8F4285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53302-5B80-4D18-97E0-27721DB1BF78}"/>
      </w:docPartPr>
      <w:docPartBody>
        <w:p w:rsidR="00965F6B" w:rsidRDefault="0060757E" w:rsidP="0060757E">
          <w:pPr>
            <w:pStyle w:val="5427439E61574D41ADE0D3F8F4285A6117"/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00E09B9ABC0C48C99F081C478D303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AEC38-3C55-4289-B266-32FFCC6D8C4B}"/>
      </w:docPartPr>
      <w:docPartBody>
        <w:p w:rsidR="00965F6B" w:rsidRDefault="0060757E" w:rsidP="0060757E">
          <w:pPr>
            <w:pStyle w:val="00E09B9ABC0C48C99F081C478D3036C517"/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5031D7D36C3244FB9BA88077FFAF0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E9B8B-0110-480F-85B4-DA53FAA92C6E}"/>
      </w:docPartPr>
      <w:docPartBody>
        <w:p w:rsidR="00965F6B" w:rsidRDefault="0060757E" w:rsidP="0060757E">
          <w:pPr>
            <w:pStyle w:val="5031D7D36C3244FB9BA88077FFAF01F117"/>
          </w:pPr>
          <w:r w:rsidRPr="00E37CBF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E1D906860C4D4BD692D54EA6DF712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3A9F8-710F-4814-A30C-C75CAB468085}"/>
      </w:docPartPr>
      <w:docPartBody>
        <w:p w:rsidR="00965F6B" w:rsidRDefault="0060757E" w:rsidP="0060757E">
          <w:pPr>
            <w:pStyle w:val="E1D906860C4D4BD692D54EA6DF71250117"/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0570F3FE2662492781B3EE0FC2217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7E27C-E5BE-4457-8B5C-8F920C93D6A8}"/>
      </w:docPartPr>
      <w:docPartBody>
        <w:p w:rsidR="00965F6B" w:rsidRDefault="0060757E" w:rsidP="0060757E">
          <w:pPr>
            <w:pStyle w:val="0570F3FE2662492781B3EE0FC2217FD117"/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236D925E2CCB4830BED69A2E17B63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9CD13-431C-4037-A92D-B91AA014816F}"/>
      </w:docPartPr>
      <w:docPartBody>
        <w:p w:rsidR="00965F6B" w:rsidRDefault="0060757E" w:rsidP="0060757E">
          <w:pPr>
            <w:pStyle w:val="236D925E2CCB4830BED69A2E17B6360017"/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68F1F8B8F7E24B0694EB001790E5F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CA24B-8EA4-4819-9D8D-88EB20024DD7}"/>
      </w:docPartPr>
      <w:docPartBody>
        <w:p w:rsidR="00965F6B" w:rsidRDefault="0060757E" w:rsidP="0060757E">
          <w:pPr>
            <w:pStyle w:val="68F1F8B8F7E24B0694EB001790E5F2D817"/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CCCF4579D478458E9F52B9B09998E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38B88-E75B-42E5-8C9E-67692595E479}"/>
      </w:docPartPr>
      <w:docPartBody>
        <w:p w:rsidR="00965F6B" w:rsidRDefault="0060757E" w:rsidP="0060757E">
          <w:pPr>
            <w:pStyle w:val="CCCF4579D478458E9F52B9B09998E39117"/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7A85EBB8E2CD47F4815C537904CA8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5AE6E-0030-4680-B2B1-4D3A9DEF7352}"/>
      </w:docPartPr>
      <w:docPartBody>
        <w:p w:rsidR="00965F6B" w:rsidRDefault="0060757E" w:rsidP="0060757E">
          <w:pPr>
            <w:pStyle w:val="7A85EBB8E2CD47F4815C537904CA8A7117"/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3F2FC570C7814835BCE36656B682C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ED885-5BEB-4790-BFA5-9D20C80E9AC6}"/>
      </w:docPartPr>
      <w:docPartBody>
        <w:p w:rsidR="00965F6B" w:rsidRDefault="0060757E" w:rsidP="0060757E">
          <w:pPr>
            <w:pStyle w:val="3F2FC570C7814835BCE36656B682C1F217"/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4D0B8BE9566542D09F21520F62D91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D43C3-C468-4497-A2C0-A9189F9C159A}"/>
      </w:docPartPr>
      <w:docPartBody>
        <w:p w:rsidR="00965F6B" w:rsidRDefault="0060757E" w:rsidP="0060757E">
          <w:pPr>
            <w:pStyle w:val="4D0B8BE9566542D09F21520F62D91F5417"/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395FA3B2FC074A5BBDFFD2545C1BE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9843F-31CE-4DF7-9669-40DBF5687F43}"/>
      </w:docPartPr>
      <w:docPartBody>
        <w:p w:rsidR="00965F6B" w:rsidRDefault="0060757E" w:rsidP="0060757E">
          <w:pPr>
            <w:pStyle w:val="395FA3B2FC074A5BBDFFD2545C1BED8A17"/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3BF993C75B3241308C61987BB54F2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45EA6-32C2-401E-9D79-2817F6F49340}"/>
      </w:docPartPr>
      <w:docPartBody>
        <w:p w:rsidR="00965F6B" w:rsidRDefault="0060757E" w:rsidP="0060757E">
          <w:pPr>
            <w:pStyle w:val="3BF993C75B3241308C61987BB54F2FB817"/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730D231C36FA448380670679B384A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18F58-34A9-4AB6-B7D7-A00EC8134414}"/>
      </w:docPartPr>
      <w:docPartBody>
        <w:p w:rsidR="00965F6B" w:rsidRDefault="0060757E" w:rsidP="0060757E">
          <w:pPr>
            <w:pStyle w:val="730D231C36FA448380670679B384A63717"/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DA3D50DD7F51465B930C2815B2508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CA069-6F71-482C-A2FF-FFD43C854C25}"/>
      </w:docPartPr>
      <w:docPartBody>
        <w:p w:rsidR="00965F6B" w:rsidRDefault="0060757E" w:rsidP="0060757E">
          <w:pPr>
            <w:pStyle w:val="DA3D50DD7F51465B930C2815B25080F217"/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FEF89F137570413B8DD3B863E46F3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8A691-A73D-4119-AA13-DB6D2E37D328}"/>
      </w:docPartPr>
      <w:docPartBody>
        <w:p w:rsidR="00965F6B" w:rsidRDefault="0060757E" w:rsidP="0060757E">
          <w:pPr>
            <w:pStyle w:val="FEF89F137570413B8DD3B863E46F3CA017"/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72A457D6B63543D0982177025270D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E1266-28F9-4770-806F-871EC6107E49}"/>
      </w:docPartPr>
      <w:docPartBody>
        <w:p w:rsidR="00965F6B" w:rsidRDefault="0060757E" w:rsidP="0060757E">
          <w:pPr>
            <w:pStyle w:val="72A457D6B63543D0982177025270D3E917"/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157693B27A6049ABBA9D0B51C9ACD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95E3C-1CE7-46D2-8B20-2A56CEDE3A23}"/>
      </w:docPartPr>
      <w:docPartBody>
        <w:p w:rsidR="00965F6B" w:rsidRDefault="0060757E" w:rsidP="0060757E">
          <w:pPr>
            <w:pStyle w:val="157693B27A6049ABBA9D0B51C9ACD27217"/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FC3F684E5F6347289DA8510E00F6C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72CC3D-F81F-4F8C-B20C-501B9AB47C97}"/>
      </w:docPartPr>
      <w:docPartBody>
        <w:p w:rsidR="00965F6B" w:rsidRDefault="0060757E" w:rsidP="0060757E">
          <w:pPr>
            <w:pStyle w:val="FC3F684E5F6347289DA8510E00F6CCB617"/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B5D0E9A4B35A4B3883119129A7E5E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43698-9DEB-4A6C-BB0D-1E659C3D500D}"/>
      </w:docPartPr>
      <w:docPartBody>
        <w:p w:rsidR="00965F6B" w:rsidRDefault="0060757E" w:rsidP="0060757E">
          <w:pPr>
            <w:pStyle w:val="B5D0E9A4B35A4B3883119129A7E5EFA517"/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362774EDF66D4857A14E346CFF5EE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74C5C-1E7F-498A-90E8-E991FC07F379}"/>
      </w:docPartPr>
      <w:docPartBody>
        <w:p w:rsidR="00965F6B" w:rsidRDefault="0060757E" w:rsidP="0060757E">
          <w:pPr>
            <w:pStyle w:val="362774EDF66D4857A14E346CFF5EEAAB17"/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4B39393D66984C5EB1E52C479ACCE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2E5F8-DC9A-4A52-B151-4C5F92EA75FA}"/>
      </w:docPartPr>
      <w:docPartBody>
        <w:p w:rsidR="00965F6B" w:rsidRDefault="0060757E" w:rsidP="0060757E">
          <w:pPr>
            <w:pStyle w:val="4B39393D66984C5EB1E52C479ACCE68817"/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5B04E6BA334C41C387C1B2F1F9031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145DE-5F57-4208-B815-22032C17A2AA}"/>
      </w:docPartPr>
      <w:docPartBody>
        <w:p w:rsidR="00965F6B" w:rsidRDefault="0060757E" w:rsidP="0060757E">
          <w:pPr>
            <w:pStyle w:val="5B04E6BA334C41C387C1B2F1F903196517"/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8707500A8A004C9BB4D5A19BB597F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D4C47-30A5-4169-AD0E-AB0D7DC2F65B}"/>
      </w:docPartPr>
      <w:docPartBody>
        <w:p w:rsidR="00965F6B" w:rsidRDefault="0060757E" w:rsidP="0060757E">
          <w:pPr>
            <w:pStyle w:val="8707500A8A004C9BB4D5A19BB597F06E17"/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D8C9A2672BF14016B9DDBA1E4E903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9206B-4C38-48E2-AE87-3D94F4C5467F}"/>
      </w:docPartPr>
      <w:docPartBody>
        <w:p w:rsidR="00965F6B" w:rsidRDefault="0060757E" w:rsidP="0060757E">
          <w:pPr>
            <w:pStyle w:val="D8C9A2672BF14016B9DDBA1E4E9038AE17"/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907BFB5B0C2A4DB8AC528C55B611B8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FDE6C-CC9F-45D2-85A3-D8C4087B164C}"/>
      </w:docPartPr>
      <w:docPartBody>
        <w:p w:rsidR="00965F6B" w:rsidRDefault="0060757E" w:rsidP="0060757E">
          <w:pPr>
            <w:pStyle w:val="907BFB5B0C2A4DB8AC528C55B611B82917"/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590A968B4F6244CE95EF965F97937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B1BD1-A6F2-4B46-99D9-02CFCDF2EBDA}"/>
      </w:docPartPr>
      <w:docPartBody>
        <w:p w:rsidR="00965F6B" w:rsidRDefault="0060757E" w:rsidP="0060757E">
          <w:pPr>
            <w:pStyle w:val="590A968B4F6244CE95EF965F9793795117"/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CD715372C60A4DB2A139E2CD65808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D648B-C554-4EF4-BCAB-B046EE51D223}"/>
      </w:docPartPr>
      <w:docPartBody>
        <w:p w:rsidR="00965F6B" w:rsidRDefault="0060757E" w:rsidP="0060757E">
          <w:pPr>
            <w:pStyle w:val="CD715372C60A4DB2A139E2CD658083FC17"/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63C01C0823D94429ABE6A51204974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52549-5E14-4753-95E7-CDEEB6DF50CC}"/>
      </w:docPartPr>
      <w:docPartBody>
        <w:p w:rsidR="00965F6B" w:rsidRDefault="0060757E" w:rsidP="0060757E">
          <w:pPr>
            <w:pStyle w:val="63C01C0823D94429ABE6A5120497424717"/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55D2673F378B458B991882290108A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58A2E-5B87-45BA-B801-7F39D63D0DC6}"/>
      </w:docPartPr>
      <w:docPartBody>
        <w:p w:rsidR="00965F6B" w:rsidRDefault="0060757E" w:rsidP="0060757E">
          <w:pPr>
            <w:pStyle w:val="55D2673F378B458B991882290108A99817"/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40AE918E23474821840732F3CE799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9DBC5-A9AC-40F5-B5B3-4C259E617F59}"/>
      </w:docPartPr>
      <w:docPartBody>
        <w:p w:rsidR="00965F6B" w:rsidRDefault="0060757E" w:rsidP="0060757E">
          <w:pPr>
            <w:pStyle w:val="40AE918E23474821840732F3CE799AD917"/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B7CDFB09B6BA432D922F5D275950E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83AAD-C800-4031-AFA2-E6E4CDF26FC4}"/>
      </w:docPartPr>
      <w:docPartBody>
        <w:p w:rsidR="00965F6B" w:rsidRDefault="0060757E" w:rsidP="0060757E">
          <w:pPr>
            <w:pStyle w:val="B7CDFB09B6BA432D922F5D275950EF9817"/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0319E408A5B141C19D0F50D944F6D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1BA5F-8774-4C0D-8BF8-9A1D31591A2B}"/>
      </w:docPartPr>
      <w:docPartBody>
        <w:p w:rsidR="00965F6B" w:rsidRDefault="0060757E" w:rsidP="0060757E">
          <w:pPr>
            <w:pStyle w:val="0319E408A5B141C19D0F50D944F6D13017"/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1140CC18091A4ED0BF3BCF6033B2A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E23C44-1D15-4F3C-B21F-F69F543C79B2}"/>
      </w:docPartPr>
      <w:docPartBody>
        <w:p w:rsidR="00965F6B" w:rsidRDefault="0060757E" w:rsidP="0060757E">
          <w:pPr>
            <w:pStyle w:val="1140CC18091A4ED0BF3BCF6033B2ACB917"/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5A0AE23391974E0CAB5E856A9FCE1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DFB03-1C5A-4FC6-9109-3E2704F9DD42}"/>
      </w:docPartPr>
      <w:docPartBody>
        <w:p w:rsidR="00965F6B" w:rsidRDefault="0060757E" w:rsidP="0060757E">
          <w:pPr>
            <w:pStyle w:val="5A0AE23391974E0CAB5E856A9FCE15A017"/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7B88B69B31294791AB7F2DEA732966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A12B3-AF52-451B-BD39-BBCD36AA94A4}"/>
      </w:docPartPr>
      <w:docPartBody>
        <w:p w:rsidR="00965F6B" w:rsidRDefault="0060757E" w:rsidP="0060757E">
          <w:pPr>
            <w:pStyle w:val="7B88B69B31294791AB7F2DEA7329668617"/>
          </w:pPr>
          <w:r w:rsidRPr="002666BB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9309945039FB49C988B4C706D19AF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8D611-9BD1-4B05-8EFC-C77944F0BE8C}"/>
      </w:docPartPr>
      <w:docPartBody>
        <w:p w:rsidR="00965F6B" w:rsidRDefault="0060757E" w:rsidP="0060757E">
          <w:pPr>
            <w:pStyle w:val="9309945039FB49C988B4C706D19AF23E15"/>
          </w:pPr>
          <w:r w:rsidRPr="00F47A7B">
            <w:rPr>
              <w:rStyle w:val="Platzhaltertext"/>
              <w:sz w:val="18"/>
              <w:szCs w:val="18"/>
            </w:rPr>
            <w:t xml:space="preserve">Numero </w:t>
          </w:r>
          <w:r>
            <w:rPr>
              <w:rStyle w:val="Platzhaltertext"/>
              <w:sz w:val="18"/>
              <w:szCs w:val="18"/>
            </w:rPr>
            <w:t>AVS</w:t>
          </w:r>
        </w:p>
      </w:docPartBody>
    </w:docPart>
    <w:docPart>
      <w:docPartPr>
        <w:name w:val="22A1F60E5BAA4620B7E50D9B6E05E5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B4AEB-6A78-4CBB-80EA-A7FC448F2899}"/>
      </w:docPartPr>
      <w:docPartBody>
        <w:p w:rsidR="00965F6B" w:rsidRDefault="0060757E" w:rsidP="0060757E">
          <w:pPr>
            <w:pStyle w:val="22A1F60E5BAA4620B7E50D9B6E05E59A13"/>
          </w:pPr>
          <w:r w:rsidRPr="00D10DE3">
            <w:rPr>
              <w:rStyle w:val="Platzhaltertext"/>
              <w:sz w:val="18"/>
              <w:szCs w:val="18"/>
            </w:rPr>
            <w:t>Data di nascita</w:t>
          </w:r>
        </w:p>
      </w:docPartBody>
    </w:docPart>
    <w:docPart>
      <w:docPartPr>
        <w:name w:val="2ED02C62D43146518A3F5A6BCA531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F29F1-E21F-4737-AA4E-7C899165467E}"/>
      </w:docPartPr>
      <w:docPartBody>
        <w:p w:rsidR="00965F6B" w:rsidRDefault="0060757E" w:rsidP="0060757E">
          <w:pPr>
            <w:pStyle w:val="2ED02C62D43146518A3F5A6BCA53125511"/>
          </w:pPr>
          <w:r w:rsidRPr="0017214F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C"/>
    <w:rsid w:val="00026CA7"/>
    <w:rsid w:val="000A330F"/>
    <w:rsid w:val="000D25D9"/>
    <w:rsid w:val="00181006"/>
    <w:rsid w:val="00292B70"/>
    <w:rsid w:val="00311FB0"/>
    <w:rsid w:val="00342ABF"/>
    <w:rsid w:val="0036646B"/>
    <w:rsid w:val="004824FA"/>
    <w:rsid w:val="00497DDF"/>
    <w:rsid w:val="00513CF9"/>
    <w:rsid w:val="00523223"/>
    <w:rsid w:val="00544326"/>
    <w:rsid w:val="00597852"/>
    <w:rsid w:val="0060757E"/>
    <w:rsid w:val="00723FFC"/>
    <w:rsid w:val="007966E6"/>
    <w:rsid w:val="0080611A"/>
    <w:rsid w:val="00952A6C"/>
    <w:rsid w:val="00965F6B"/>
    <w:rsid w:val="009749D2"/>
    <w:rsid w:val="00993C6D"/>
    <w:rsid w:val="009943BA"/>
    <w:rsid w:val="009A2A52"/>
    <w:rsid w:val="00AD1579"/>
    <w:rsid w:val="00B75552"/>
    <w:rsid w:val="00B82739"/>
    <w:rsid w:val="00C130D8"/>
    <w:rsid w:val="00C865E1"/>
    <w:rsid w:val="00E663F3"/>
    <w:rsid w:val="00EB0123"/>
    <w:rsid w:val="00EC4E42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757E"/>
    <w:rPr>
      <w:color w:val="808080"/>
    </w:rPr>
  </w:style>
  <w:style w:type="paragraph" w:customStyle="1" w:styleId="B0AF5B7C172C4C349EA14A87B495038B">
    <w:name w:val="B0AF5B7C172C4C349EA14A87B495038B"/>
    <w:rsid w:val="00513CF9"/>
  </w:style>
  <w:style w:type="paragraph" w:customStyle="1" w:styleId="0548BCC6DC5B46CDA88F2D4B112174A2">
    <w:name w:val="0548BCC6DC5B46CDA88F2D4B112174A2"/>
    <w:rsid w:val="00513CF9"/>
  </w:style>
  <w:style w:type="paragraph" w:customStyle="1" w:styleId="EFE814BDE0CA48089DB1020FB1885EBA">
    <w:name w:val="EFE814BDE0CA48089DB1020FB1885EBA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CA7D6CCA03441659B022138099AE6F1">
    <w:name w:val="7CA7D6CCA03441659B022138099AE6F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BABBFACC302441678D95DA4794BDDC10">
    <w:name w:val="BABBFACC302441678D95DA4794BDDC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D74B3019EC24541BB00CE684EB07FF9">
    <w:name w:val="ED74B3019EC24541BB00CE684EB07FF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AECBC018C4E94650BB5CFB164E0C4425">
    <w:name w:val="AECBC018C4E94650BB5CFB164E0C442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22BC7CC2DEF41D18D73515A94F73381">
    <w:name w:val="E22BC7CC2DEF41D18D73515A94F7338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ACB7AC0DC1F42469D496857BB88292D">
    <w:name w:val="EACB7AC0DC1F42469D496857BB88292D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752A53C58A84D4F8410CB77A42F5A49">
    <w:name w:val="F752A53C58A84D4F8410CB77A42F5A4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50EFFA39C994F3A9AADA3B6D6E3F774">
    <w:name w:val="150EFFA39C994F3A9AADA3B6D6E3F77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A1BC7FE4D13F46A6BCDDBA158B8AB3D5">
    <w:name w:val="A1BC7FE4D13F46A6BCDDBA158B8AB3D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4C40111365542C6872E06FD0CE0E9DD">
    <w:name w:val="64C40111365542C6872E06FD0CE0E9DD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B581FB7D7664DF8951412F6BC35D858">
    <w:name w:val="2B581FB7D7664DF8951412F6BC35D85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77D9144578247C780182CAB20C19193">
    <w:name w:val="177D9144578247C780182CAB20C1919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30509FA19F94766A2154C5CA42B4B67">
    <w:name w:val="730509FA19F94766A2154C5CA42B4B6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69EED3394EA424CA72A575E8FA88F36">
    <w:name w:val="269EED3394EA424CA72A575E8FA88F3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8A54268C657841FE8C1EE5E29AEB671C">
    <w:name w:val="8A54268C657841FE8C1EE5E29AEB671C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71EBC4C67F84340BE73D6AC95BE45A5">
    <w:name w:val="071EBC4C67F84340BE73D6AC95BE45A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53B9D4710A743A1AF5D2BE7B521846E">
    <w:name w:val="253B9D4710A743A1AF5D2BE7B521846E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427439E61574D41ADE0D3F8F4285A61">
    <w:name w:val="5427439E61574D41ADE0D3F8F4285A6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0E09B9ABC0C48C99F081C478D3036C5">
    <w:name w:val="00E09B9ABC0C48C99F081C478D3036C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031D7D36C3244FB9BA88077FFAF01F1">
    <w:name w:val="5031D7D36C3244FB9BA88077FFAF01F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1D906860C4D4BD692D54EA6DF712501">
    <w:name w:val="E1D906860C4D4BD692D54EA6DF71250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570F3FE2662492781B3EE0FC2217FD1">
    <w:name w:val="0570F3FE2662492781B3EE0FC2217FD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36D925E2CCB4830BED69A2E17B63600">
    <w:name w:val="236D925E2CCB4830BED69A2E17B6360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8F1F8B8F7E24B0694EB001790E5F2D8">
    <w:name w:val="68F1F8B8F7E24B0694EB001790E5F2D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CCCF4579D478458E9F52B9B09998E391">
    <w:name w:val="CCCF4579D478458E9F52B9B09998E39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A85EBB8E2CD47F4815C537904CA8A71">
    <w:name w:val="7A85EBB8E2CD47F4815C537904CA8A7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F2FC570C7814835BCE36656B682C1F2">
    <w:name w:val="3F2FC570C7814835BCE36656B682C1F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D0B8BE9566542D09F21520F62D91F54">
    <w:name w:val="4D0B8BE9566542D09F21520F62D91F5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95FA3B2FC074A5BBDFFD2545C1BED8A">
    <w:name w:val="395FA3B2FC074A5BBDFFD2545C1BED8A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BF993C75B3241308C61987BB54F2FB8">
    <w:name w:val="3BF993C75B3241308C61987BB54F2FB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30D231C36FA448380670679B384A637">
    <w:name w:val="730D231C36FA448380670679B384A63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DA3D50DD7F51465B930C2815B25080F2">
    <w:name w:val="DA3D50DD7F51465B930C2815B25080F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EF89F137570413B8DD3B863E46F3CA0">
    <w:name w:val="FEF89F137570413B8DD3B863E46F3CA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2A457D6B63543D0982177025270D3E9">
    <w:name w:val="72A457D6B63543D0982177025270D3E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57693B27A6049ABBA9D0B51C9ACD272">
    <w:name w:val="157693B27A6049ABBA9D0B51C9ACD27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C3F684E5F6347289DA8510E00F6CCB6">
    <w:name w:val="FC3F684E5F6347289DA8510E00F6CCB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B5D0E9A4B35A4B3883119129A7E5EFA5">
    <w:name w:val="B5D0E9A4B35A4B3883119129A7E5EFA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62774EDF66D4857A14E346CFF5EEAAB">
    <w:name w:val="362774EDF66D4857A14E346CFF5EEAAB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B39393D66984C5EB1E52C479ACCE688">
    <w:name w:val="4B39393D66984C5EB1E52C479ACCE68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B04E6BA334C41C387C1B2F1F9031965">
    <w:name w:val="5B04E6BA334C41C387C1B2F1F903196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8707500A8A004C9BB4D5A19BB597F06E">
    <w:name w:val="8707500A8A004C9BB4D5A19BB597F06E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D8C9A2672BF14016B9DDBA1E4E9038AE">
    <w:name w:val="D8C9A2672BF14016B9DDBA1E4E9038AE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907BFB5B0C2A4DB8AC528C55B611B829">
    <w:name w:val="907BFB5B0C2A4DB8AC528C55B611B82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90A968B4F6244CE95EF965F97937951">
    <w:name w:val="590A968B4F6244CE95EF965F9793795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CD715372C60A4DB2A139E2CD658083FC">
    <w:name w:val="CD715372C60A4DB2A139E2CD658083FC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3C01C0823D94429ABE6A51204974247">
    <w:name w:val="63C01C0823D94429ABE6A5120497424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5D2673F378B458B991882290108A998">
    <w:name w:val="55D2673F378B458B991882290108A99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0AE918E23474821840732F3CE799AD9">
    <w:name w:val="40AE918E23474821840732F3CE799AD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B7CDFB09B6BA432D922F5D275950EF98">
    <w:name w:val="B7CDFB09B6BA432D922F5D275950EF9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319E408A5B141C19D0F50D944F6D130">
    <w:name w:val="0319E408A5B141C19D0F50D944F6D13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140CC18091A4ED0BF3BCF6033B2ACB9">
    <w:name w:val="1140CC18091A4ED0BF3BCF6033B2ACB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A0AE23391974E0CAB5E856A9FCE15A0">
    <w:name w:val="5A0AE23391974E0CAB5E856A9FCE15A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B88B69B31294791AB7F2DEA73296686">
    <w:name w:val="7B88B69B31294791AB7F2DEA7329668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FE814BDE0CA48089DB1020FB1885EBA1">
    <w:name w:val="EFE814BDE0CA48089DB1020FB1885EBA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CA7D6CCA03441659B022138099AE6F11">
    <w:name w:val="7CA7D6CCA03441659B022138099AE6F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BABBFACC302441678D95DA4794BDDC101">
    <w:name w:val="BABBFACC302441678D95DA4794BDDC10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D74B3019EC24541BB00CE684EB07FF91">
    <w:name w:val="ED74B3019EC24541BB00CE684EB07FF9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AECBC018C4E94650BB5CFB164E0C44251">
    <w:name w:val="AECBC018C4E94650BB5CFB164E0C4425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22BC7CC2DEF41D18D73515A94F733811">
    <w:name w:val="E22BC7CC2DEF41D18D73515A94F7338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ACB7AC0DC1F42469D496857BB88292D1">
    <w:name w:val="EACB7AC0DC1F42469D496857BB88292D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752A53C58A84D4F8410CB77A42F5A491">
    <w:name w:val="F752A53C58A84D4F8410CB77A42F5A49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50EFFA39C994F3A9AADA3B6D6E3F7741">
    <w:name w:val="150EFFA39C994F3A9AADA3B6D6E3F774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A1BC7FE4D13F46A6BCDDBA158B8AB3D51">
    <w:name w:val="A1BC7FE4D13F46A6BCDDBA158B8AB3D5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4C40111365542C6872E06FD0CE0E9DD1">
    <w:name w:val="64C40111365542C6872E06FD0CE0E9DD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B581FB7D7664DF8951412F6BC35D8581">
    <w:name w:val="2B581FB7D7664DF8951412F6BC35D858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77D9144578247C780182CAB20C191931">
    <w:name w:val="177D9144578247C780182CAB20C19193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30509FA19F94766A2154C5CA42B4B671">
    <w:name w:val="730509FA19F94766A2154C5CA42B4B67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69EED3394EA424CA72A575E8FA88F361">
    <w:name w:val="269EED3394EA424CA72A575E8FA88F36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8A54268C657841FE8C1EE5E29AEB671C1">
    <w:name w:val="8A54268C657841FE8C1EE5E29AEB671C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71EBC4C67F84340BE73D6AC95BE45A51">
    <w:name w:val="071EBC4C67F84340BE73D6AC95BE45A5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53B9D4710A743A1AF5D2BE7B521846E1">
    <w:name w:val="253B9D4710A743A1AF5D2BE7B521846E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427439E61574D41ADE0D3F8F4285A611">
    <w:name w:val="5427439E61574D41ADE0D3F8F4285A6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0E09B9ABC0C48C99F081C478D3036C51">
    <w:name w:val="00E09B9ABC0C48C99F081C478D3036C5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031D7D36C3244FB9BA88077FFAF01F11">
    <w:name w:val="5031D7D36C3244FB9BA88077FFAF01F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1D906860C4D4BD692D54EA6DF7125011">
    <w:name w:val="E1D906860C4D4BD692D54EA6DF71250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570F3FE2662492781B3EE0FC2217FD11">
    <w:name w:val="0570F3FE2662492781B3EE0FC2217FD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36D925E2CCB4830BED69A2E17B636001">
    <w:name w:val="236D925E2CCB4830BED69A2E17B63600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8F1F8B8F7E24B0694EB001790E5F2D81">
    <w:name w:val="68F1F8B8F7E24B0694EB001790E5F2D8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CCCF4579D478458E9F52B9B09998E3911">
    <w:name w:val="CCCF4579D478458E9F52B9B09998E39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A85EBB8E2CD47F4815C537904CA8A711">
    <w:name w:val="7A85EBB8E2CD47F4815C537904CA8A7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F2FC570C7814835BCE36656B682C1F21">
    <w:name w:val="3F2FC570C7814835BCE36656B682C1F2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D0B8BE9566542D09F21520F62D91F541">
    <w:name w:val="4D0B8BE9566542D09F21520F62D91F54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95FA3B2FC074A5BBDFFD2545C1BED8A1">
    <w:name w:val="395FA3B2FC074A5BBDFFD2545C1BED8A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BF993C75B3241308C61987BB54F2FB81">
    <w:name w:val="3BF993C75B3241308C61987BB54F2FB8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30D231C36FA448380670679B384A6371">
    <w:name w:val="730D231C36FA448380670679B384A637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DA3D50DD7F51465B930C2815B25080F21">
    <w:name w:val="DA3D50DD7F51465B930C2815B25080F2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EF89F137570413B8DD3B863E46F3CA01">
    <w:name w:val="FEF89F137570413B8DD3B863E46F3CA0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2A457D6B63543D0982177025270D3E91">
    <w:name w:val="72A457D6B63543D0982177025270D3E9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57693B27A6049ABBA9D0B51C9ACD2721">
    <w:name w:val="157693B27A6049ABBA9D0B51C9ACD272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C3F684E5F6347289DA8510E00F6CCB61">
    <w:name w:val="FC3F684E5F6347289DA8510E00F6CCB6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B5D0E9A4B35A4B3883119129A7E5EFA51">
    <w:name w:val="B5D0E9A4B35A4B3883119129A7E5EFA5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62774EDF66D4857A14E346CFF5EEAAB1">
    <w:name w:val="362774EDF66D4857A14E346CFF5EEAAB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B39393D66984C5EB1E52C479ACCE6881">
    <w:name w:val="4B39393D66984C5EB1E52C479ACCE688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B04E6BA334C41C387C1B2F1F90319651">
    <w:name w:val="5B04E6BA334C41C387C1B2F1F9031965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8707500A8A004C9BB4D5A19BB597F06E1">
    <w:name w:val="8707500A8A004C9BB4D5A19BB597F06E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D8C9A2672BF14016B9DDBA1E4E9038AE1">
    <w:name w:val="D8C9A2672BF14016B9DDBA1E4E9038AE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907BFB5B0C2A4DB8AC528C55B611B8291">
    <w:name w:val="907BFB5B0C2A4DB8AC528C55B611B829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90A968B4F6244CE95EF965F979379511">
    <w:name w:val="590A968B4F6244CE95EF965F9793795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CD715372C60A4DB2A139E2CD658083FC1">
    <w:name w:val="CD715372C60A4DB2A139E2CD658083FC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3C01C0823D94429ABE6A512049742471">
    <w:name w:val="63C01C0823D94429ABE6A51204974247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5D2673F378B458B991882290108A9981">
    <w:name w:val="55D2673F378B458B991882290108A998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0AE918E23474821840732F3CE799AD91">
    <w:name w:val="40AE918E23474821840732F3CE799AD9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B7CDFB09B6BA432D922F5D275950EF981">
    <w:name w:val="B7CDFB09B6BA432D922F5D275950EF98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319E408A5B141C19D0F50D944F6D1301">
    <w:name w:val="0319E408A5B141C19D0F50D944F6D130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140CC18091A4ED0BF3BCF6033B2ACB91">
    <w:name w:val="1140CC18091A4ED0BF3BCF6033B2ACB9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A0AE23391974E0CAB5E856A9FCE15A01">
    <w:name w:val="5A0AE23391974E0CAB5E856A9FCE15A0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B88B69B31294791AB7F2DEA732966861">
    <w:name w:val="7B88B69B31294791AB7F2DEA73296686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FE814BDE0CA48089DB1020FB1885EBA2">
    <w:name w:val="EFE814BDE0CA48089DB1020FB1885EBA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9309945039FB49C988B4C706D19AF23E">
    <w:name w:val="9309945039FB49C988B4C706D19AF23E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BABBFACC302441678D95DA4794BDDC102">
    <w:name w:val="BABBFACC302441678D95DA4794BDDC10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D74B3019EC24541BB00CE684EB07FF92">
    <w:name w:val="ED74B3019EC24541BB00CE684EB07FF9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AECBC018C4E94650BB5CFB164E0C44252">
    <w:name w:val="AECBC018C4E94650BB5CFB164E0C4425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22BC7CC2DEF41D18D73515A94F733812">
    <w:name w:val="E22BC7CC2DEF41D18D73515A94F7338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ACB7AC0DC1F42469D496857BB88292D2">
    <w:name w:val="EACB7AC0DC1F42469D496857BB88292D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752A53C58A84D4F8410CB77A42F5A492">
    <w:name w:val="F752A53C58A84D4F8410CB77A42F5A49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50EFFA39C994F3A9AADA3B6D6E3F7742">
    <w:name w:val="150EFFA39C994F3A9AADA3B6D6E3F774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A1BC7FE4D13F46A6BCDDBA158B8AB3D52">
    <w:name w:val="A1BC7FE4D13F46A6BCDDBA158B8AB3D5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4C40111365542C6872E06FD0CE0E9DD2">
    <w:name w:val="64C40111365542C6872E06FD0CE0E9DD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B581FB7D7664DF8951412F6BC35D8582">
    <w:name w:val="2B581FB7D7664DF8951412F6BC35D858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77D9144578247C780182CAB20C191932">
    <w:name w:val="177D9144578247C780182CAB20C19193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30509FA19F94766A2154C5CA42B4B672">
    <w:name w:val="730509FA19F94766A2154C5CA42B4B67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69EED3394EA424CA72A575E8FA88F362">
    <w:name w:val="269EED3394EA424CA72A575E8FA88F36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8A54268C657841FE8C1EE5E29AEB671C2">
    <w:name w:val="8A54268C657841FE8C1EE5E29AEB671C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71EBC4C67F84340BE73D6AC95BE45A52">
    <w:name w:val="071EBC4C67F84340BE73D6AC95BE45A5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53B9D4710A743A1AF5D2BE7B521846E2">
    <w:name w:val="253B9D4710A743A1AF5D2BE7B521846E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427439E61574D41ADE0D3F8F4285A612">
    <w:name w:val="5427439E61574D41ADE0D3F8F4285A6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0E09B9ABC0C48C99F081C478D3036C52">
    <w:name w:val="00E09B9ABC0C48C99F081C478D3036C5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031D7D36C3244FB9BA88077FFAF01F12">
    <w:name w:val="5031D7D36C3244FB9BA88077FFAF01F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1D906860C4D4BD692D54EA6DF7125012">
    <w:name w:val="E1D906860C4D4BD692D54EA6DF71250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570F3FE2662492781B3EE0FC2217FD12">
    <w:name w:val="0570F3FE2662492781B3EE0FC2217FD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36D925E2CCB4830BED69A2E17B636002">
    <w:name w:val="236D925E2CCB4830BED69A2E17B63600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8F1F8B8F7E24B0694EB001790E5F2D82">
    <w:name w:val="68F1F8B8F7E24B0694EB001790E5F2D8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CCCF4579D478458E9F52B9B09998E3912">
    <w:name w:val="CCCF4579D478458E9F52B9B09998E39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A85EBB8E2CD47F4815C537904CA8A712">
    <w:name w:val="7A85EBB8E2CD47F4815C537904CA8A7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F2FC570C7814835BCE36656B682C1F22">
    <w:name w:val="3F2FC570C7814835BCE36656B682C1F2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D0B8BE9566542D09F21520F62D91F542">
    <w:name w:val="4D0B8BE9566542D09F21520F62D91F54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95FA3B2FC074A5BBDFFD2545C1BED8A2">
    <w:name w:val="395FA3B2FC074A5BBDFFD2545C1BED8A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BF993C75B3241308C61987BB54F2FB82">
    <w:name w:val="3BF993C75B3241308C61987BB54F2FB8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30D231C36FA448380670679B384A6372">
    <w:name w:val="730D231C36FA448380670679B384A637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DA3D50DD7F51465B930C2815B25080F22">
    <w:name w:val="DA3D50DD7F51465B930C2815B25080F2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EF89F137570413B8DD3B863E46F3CA02">
    <w:name w:val="FEF89F137570413B8DD3B863E46F3CA0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2A457D6B63543D0982177025270D3E92">
    <w:name w:val="72A457D6B63543D0982177025270D3E9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57693B27A6049ABBA9D0B51C9ACD2722">
    <w:name w:val="157693B27A6049ABBA9D0B51C9ACD272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C3F684E5F6347289DA8510E00F6CCB62">
    <w:name w:val="FC3F684E5F6347289DA8510E00F6CCB6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B5D0E9A4B35A4B3883119129A7E5EFA52">
    <w:name w:val="B5D0E9A4B35A4B3883119129A7E5EFA5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62774EDF66D4857A14E346CFF5EEAAB2">
    <w:name w:val="362774EDF66D4857A14E346CFF5EEAAB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B39393D66984C5EB1E52C479ACCE6882">
    <w:name w:val="4B39393D66984C5EB1E52C479ACCE688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B04E6BA334C41C387C1B2F1F90319652">
    <w:name w:val="5B04E6BA334C41C387C1B2F1F9031965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8707500A8A004C9BB4D5A19BB597F06E2">
    <w:name w:val="8707500A8A004C9BB4D5A19BB597F06E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D8C9A2672BF14016B9DDBA1E4E9038AE2">
    <w:name w:val="D8C9A2672BF14016B9DDBA1E4E9038AE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907BFB5B0C2A4DB8AC528C55B611B8292">
    <w:name w:val="907BFB5B0C2A4DB8AC528C55B611B829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90A968B4F6244CE95EF965F979379512">
    <w:name w:val="590A968B4F6244CE95EF965F9793795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CD715372C60A4DB2A139E2CD658083FC2">
    <w:name w:val="CD715372C60A4DB2A139E2CD658083FC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3C01C0823D94429ABE6A512049742472">
    <w:name w:val="63C01C0823D94429ABE6A51204974247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5D2673F378B458B991882290108A9982">
    <w:name w:val="55D2673F378B458B991882290108A998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0AE918E23474821840732F3CE799AD92">
    <w:name w:val="40AE918E23474821840732F3CE799AD9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B7CDFB09B6BA432D922F5D275950EF982">
    <w:name w:val="B7CDFB09B6BA432D922F5D275950EF98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319E408A5B141C19D0F50D944F6D1302">
    <w:name w:val="0319E408A5B141C19D0F50D944F6D130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140CC18091A4ED0BF3BCF6033B2ACB92">
    <w:name w:val="1140CC18091A4ED0BF3BCF6033B2ACB9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A0AE23391974E0CAB5E856A9FCE15A02">
    <w:name w:val="5A0AE23391974E0CAB5E856A9FCE15A0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B88B69B31294791AB7F2DEA732966862">
    <w:name w:val="7B88B69B31294791AB7F2DEA73296686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FE814BDE0CA48089DB1020FB1885EBA3">
    <w:name w:val="EFE814BDE0CA48089DB1020FB1885EBA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9309945039FB49C988B4C706D19AF23E1">
    <w:name w:val="9309945039FB49C988B4C706D19AF23E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BABBFACC302441678D95DA4794BDDC103">
    <w:name w:val="BABBFACC302441678D95DA4794BDDC10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D74B3019EC24541BB00CE684EB07FF93">
    <w:name w:val="ED74B3019EC24541BB00CE684EB07FF9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AECBC018C4E94650BB5CFB164E0C44253">
    <w:name w:val="AECBC018C4E94650BB5CFB164E0C4425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22BC7CC2DEF41D18D73515A94F733813">
    <w:name w:val="E22BC7CC2DEF41D18D73515A94F7338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ACB7AC0DC1F42469D496857BB88292D3">
    <w:name w:val="EACB7AC0DC1F42469D496857BB88292D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752A53C58A84D4F8410CB77A42F5A493">
    <w:name w:val="F752A53C58A84D4F8410CB77A42F5A49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50EFFA39C994F3A9AADA3B6D6E3F7743">
    <w:name w:val="150EFFA39C994F3A9AADA3B6D6E3F774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A1BC7FE4D13F46A6BCDDBA158B8AB3D53">
    <w:name w:val="A1BC7FE4D13F46A6BCDDBA158B8AB3D5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4C40111365542C6872E06FD0CE0E9DD3">
    <w:name w:val="64C40111365542C6872E06FD0CE0E9DD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B581FB7D7664DF8951412F6BC35D8583">
    <w:name w:val="2B581FB7D7664DF8951412F6BC35D858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77D9144578247C780182CAB20C191933">
    <w:name w:val="177D9144578247C780182CAB20C19193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30509FA19F94766A2154C5CA42B4B673">
    <w:name w:val="730509FA19F94766A2154C5CA42B4B67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69EED3394EA424CA72A575E8FA88F363">
    <w:name w:val="269EED3394EA424CA72A575E8FA88F36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8A54268C657841FE8C1EE5E29AEB671C3">
    <w:name w:val="8A54268C657841FE8C1EE5E29AEB671C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71EBC4C67F84340BE73D6AC95BE45A53">
    <w:name w:val="071EBC4C67F84340BE73D6AC95BE45A5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53B9D4710A743A1AF5D2BE7B521846E3">
    <w:name w:val="253B9D4710A743A1AF5D2BE7B521846E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427439E61574D41ADE0D3F8F4285A613">
    <w:name w:val="5427439E61574D41ADE0D3F8F4285A6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0E09B9ABC0C48C99F081C478D3036C53">
    <w:name w:val="00E09B9ABC0C48C99F081C478D3036C5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031D7D36C3244FB9BA88077FFAF01F13">
    <w:name w:val="5031D7D36C3244FB9BA88077FFAF01F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1D906860C4D4BD692D54EA6DF7125013">
    <w:name w:val="E1D906860C4D4BD692D54EA6DF71250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570F3FE2662492781B3EE0FC2217FD13">
    <w:name w:val="0570F3FE2662492781B3EE0FC2217FD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36D925E2CCB4830BED69A2E17B636003">
    <w:name w:val="236D925E2CCB4830BED69A2E17B63600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8F1F8B8F7E24B0694EB001790E5F2D83">
    <w:name w:val="68F1F8B8F7E24B0694EB001790E5F2D8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CCCF4579D478458E9F52B9B09998E3913">
    <w:name w:val="CCCF4579D478458E9F52B9B09998E39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A85EBB8E2CD47F4815C537904CA8A713">
    <w:name w:val="7A85EBB8E2CD47F4815C537904CA8A7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F2FC570C7814835BCE36656B682C1F23">
    <w:name w:val="3F2FC570C7814835BCE36656B682C1F2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D0B8BE9566542D09F21520F62D91F543">
    <w:name w:val="4D0B8BE9566542D09F21520F62D91F54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95FA3B2FC074A5BBDFFD2545C1BED8A3">
    <w:name w:val="395FA3B2FC074A5BBDFFD2545C1BED8A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BF993C75B3241308C61987BB54F2FB83">
    <w:name w:val="3BF993C75B3241308C61987BB54F2FB8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30D231C36FA448380670679B384A6373">
    <w:name w:val="730D231C36FA448380670679B384A637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DA3D50DD7F51465B930C2815B25080F23">
    <w:name w:val="DA3D50DD7F51465B930C2815B25080F2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EF89F137570413B8DD3B863E46F3CA03">
    <w:name w:val="FEF89F137570413B8DD3B863E46F3CA0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2A457D6B63543D0982177025270D3E93">
    <w:name w:val="72A457D6B63543D0982177025270D3E9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57693B27A6049ABBA9D0B51C9ACD2723">
    <w:name w:val="157693B27A6049ABBA9D0B51C9ACD272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C3F684E5F6347289DA8510E00F6CCB63">
    <w:name w:val="FC3F684E5F6347289DA8510E00F6CCB6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B5D0E9A4B35A4B3883119129A7E5EFA53">
    <w:name w:val="B5D0E9A4B35A4B3883119129A7E5EFA5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62774EDF66D4857A14E346CFF5EEAAB3">
    <w:name w:val="362774EDF66D4857A14E346CFF5EEAAB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B39393D66984C5EB1E52C479ACCE6883">
    <w:name w:val="4B39393D66984C5EB1E52C479ACCE688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B04E6BA334C41C387C1B2F1F90319653">
    <w:name w:val="5B04E6BA334C41C387C1B2F1F9031965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8707500A8A004C9BB4D5A19BB597F06E3">
    <w:name w:val="8707500A8A004C9BB4D5A19BB597F06E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D8C9A2672BF14016B9DDBA1E4E9038AE3">
    <w:name w:val="D8C9A2672BF14016B9DDBA1E4E9038AE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907BFB5B0C2A4DB8AC528C55B611B8293">
    <w:name w:val="907BFB5B0C2A4DB8AC528C55B611B829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90A968B4F6244CE95EF965F979379513">
    <w:name w:val="590A968B4F6244CE95EF965F9793795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CD715372C60A4DB2A139E2CD658083FC3">
    <w:name w:val="CD715372C60A4DB2A139E2CD658083FC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3C01C0823D94429ABE6A512049742473">
    <w:name w:val="63C01C0823D94429ABE6A51204974247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5D2673F378B458B991882290108A9983">
    <w:name w:val="55D2673F378B458B991882290108A998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0AE918E23474821840732F3CE799AD93">
    <w:name w:val="40AE918E23474821840732F3CE799AD9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B7CDFB09B6BA432D922F5D275950EF983">
    <w:name w:val="B7CDFB09B6BA432D922F5D275950EF98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319E408A5B141C19D0F50D944F6D1303">
    <w:name w:val="0319E408A5B141C19D0F50D944F6D130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140CC18091A4ED0BF3BCF6033B2ACB93">
    <w:name w:val="1140CC18091A4ED0BF3BCF6033B2ACB9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A0AE23391974E0CAB5E856A9FCE15A03">
    <w:name w:val="5A0AE23391974E0CAB5E856A9FCE15A0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B88B69B31294791AB7F2DEA732966863">
    <w:name w:val="7B88B69B31294791AB7F2DEA73296686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FE814BDE0CA48089DB1020FB1885EBA4">
    <w:name w:val="EFE814BDE0CA48089DB1020FB1885EBA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9309945039FB49C988B4C706D19AF23E2">
    <w:name w:val="9309945039FB49C988B4C706D19AF23E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2A1F60E5BAA4620B7E50D9B6E05E59A">
    <w:name w:val="22A1F60E5BAA4620B7E50D9B6E05E59A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D74B3019EC24541BB00CE684EB07FF94">
    <w:name w:val="ED74B3019EC24541BB00CE684EB07FF9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AECBC018C4E94650BB5CFB164E0C44254">
    <w:name w:val="AECBC018C4E94650BB5CFB164E0C4425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22BC7CC2DEF41D18D73515A94F733814">
    <w:name w:val="E22BC7CC2DEF41D18D73515A94F7338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ACB7AC0DC1F42469D496857BB88292D4">
    <w:name w:val="EACB7AC0DC1F42469D496857BB88292D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752A53C58A84D4F8410CB77A42F5A494">
    <w:name w:val="F752A53C58A84D4F8410CB77A42F5A49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50EFFA39C994F3A9AADA3B6D6E3F7744">
    <w:name w:val="150EFFA39C994F3A9AADA3B6D6E3F774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A1BC7FE4D13F46A6BCDDBA158B8AB3D54">
    <w:name w:val="A1BC7FE4D13F46A6BCDDBA158B8AB3D5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4C40111365542C6872E06FD0CE0E9DD4">
    <w:name w:val="64C40111365542C6872E06FD0CE0E9DD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B581FB7D7664DF8951412F6BC35D8584">
    <w:name w:val="2B581FB7D7664DF8951412F6BC35D858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77D9144578247C780182CAB20C191934">
    <w:name w:val="177D9144578247C780182CAB20C19193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30509FA19F94766A2154C5CA42B4B674">
    <w:name w:val="730509FA19F94766A2154C5CA42B4B67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69EED3394EA424CA72A575E8FA88F364">
    <w:name w:val="269EED3394EA424CA72A575E8FA88F36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8A54268C657841FE8C1EE5E29AEB671C4">
    <w:name w:val="8A54268C657841FE8C1EE5E29AEB671C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71EBC4C67F84340BE73D6AC95BE45A54">
    <w:name w:val="071EBC4C67F84340BE73D6AC95BE45A5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53B9D4710A743A1AF5D2BE7B521846E4">
    <w:name w:val="253B9D4710A743A1AF5D2BE7B521846E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427439E61574D41ADE0D3F8F4285A614">
    <w:name w:val="5427439E61574D41ADE0D3F8F4285A6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0E09B9ABC0C48C99F081C478D3036C54">
    <w:name w:val="00E09B9ABC0C48C99F081C478D3036C5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031D7D36C3244FB9BA88077FFAF01F14">
    <w:name w:val="5031D7D36C3244FB9BA88077FFAF01F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1D906860C4D4BD692D54EA6DF7125014">
    <w:name w:val="E1D906860C4D4BD692D54EA6DF71250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570F3FE2662492781B3EE0FC2217FD14">
    <w:name w:val="0570F3FE2662492781B3EE0FC2217FD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36D925E2CCB4830BED69A2E17B636004">
    <w:name w:val="236D925E2CCB4830BED69A2E17B63600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8F1F8B8F7E24B0694EB001790E5F2D84">
    <w:name w:val="68F1F8B8F7E24B0694EB001790E5F2D8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CCCF4579D478458E9F52B9B09998E3914">
    <w:name w:val="CCCF4579D478458E9F52B9B09998E39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A85EBB8E2CD47F4815C537904CA8A714">
    <w:name w:val="7A85EBB8E2CD47F4815C537904CA8A7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F2FC570C7814835BCE36656B682C1F24">
    <w:name w:val="3F2FC570C7814835BCE36656B682C1F2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D0B8BE9566542D09F21520F62D91F544">
    <w:name w:val="4D0B8BE9566542D09F21520F62D91F54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95FA3B2FC074A5BBDFFD2545C1BED8A4">
    <w:name w:val="395FA3B2FC074A5BBDFFD2545C1BED8A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BF993C75B3241308C61987BB54F2FB84">
    <w:name w:val="3BF993C75B3241308C61987BB54F2FB8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30D231C36FA448380670679B384A6374">
    <w:name w:val="730D231C36FA448380670679B384A637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DA3D50DD7F51465B930C2815B25080F24">
    <w:name w:val="DA3D50DD7F51465B930C2815B25080F2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EF89F137570413B8DD3B863E46F3CA04">
    <w:name w:val="FEF89F137570413B8DD3B863E46F3CA0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2A457D6B63543D0982177025270D3E94">
    <w:name w:val="72A457D6B63543D0982177025270D3E9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57693B27A6049ABBA9D0B51C9ACD2724">
    <w:name w:val="157693B27A6049ABBA9D0B51C9ACD272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C3F684E5F6347289DA8510E00F6CCB64">
    <w:name w:val="FC3F684E5F6347289DA8510E00F6CCB6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B5D0E9A4B35A4B3883119129A7E5EFA54">
    <w:name w:val="B5D0E9A4B35A4B3883119129A7E5EFA5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62774EDF66D4857A14E346CFF5EEAAB4">
    <w:name w:val="362774EDF66D4857A14E346CFF5EEAAB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B39393D66984C5EB1E52C479ACCE6884">
    <w:name w:val="4B39393D66984C5EB1E52C479ACCE688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B04E6BA334C41C387C1B2F1F90319654">
    <w:name w:val="5B04E6BA334C41C387C1B2F1F9031965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8707500A8A004C9BB4D5A19BB597F06E4">
    <w:name w:val="8707500A8A004C9BB4D5A19BB597F06E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D8C9A2672BF14016B9DDBA1E4E9038AE4">
    <w:name w:val="D8C9A2672BF14016B9DDBA1E4E9038AE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907BFB5B0C2A4DB8AC528C55B611B8294">
    <w:name w:val="907BFB5B0C2A4DB8AC528C55B611B829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90A968B4F6244CE95EF965F979379514">
    <w:name w:val="590A968B4F6244CE95EF965F9793795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CD715372C60A4DB2A139E2CD658083FC4">
    <w:name w:val="CD715372C60A4DB2A139E2CD658083FC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3C01C0823D94429ABE6A512049742474">
    <w:name w:val="63C01C0823D94429ABE6A51204974247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5D2673F378B458B991882290108A9984">
    <w:name w:val="55D2673F378B458B991882290108A998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0AE918E23474821840732F3CE799AD94">
    <w:name w:val="40AE918E23474821840732F3CE799AD9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B7CDFB09B6BA432D922F5D275950EF984">
    <w:name w:val="B7CDFB09B6BA432D922F5D275950EF98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319E408A5B141C19D0F50D944F6D1304">
    <w:name w:val="0319E408A5B141C19D0F50D944F6D130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140CC18091A4ED0BF3BCF6033B2ACB94">
    <w:name w:val="1140CC18091A4ED0BF3BCF6033B2ACB9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A0AE23391974E0CAB5E856A9FCE15A04">
    <w:name w:val="5A0AE23391974E0CAB5E856A9FCE15A0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B88B69B31294791AB7F2DEA732966864">
    <w:name w:val="7B88B69B31294791AB7F2DEA73296686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FE814BDE0CA48089DB1020FB1885EBA5">
    <w:name w:val="EFE814BDE0CA48089DB1020FB1885EBA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9309945039FB49C988B4C706D19AF23E3">
    <w:name w:val="9309945039FB49C988B4C706D19AF23E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2A1F60E5BAA4620B7E50D9B6E05E59A1">
    <w:name w:val="22A1F60E5BAA4620B7E50D9B6E05E59A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D74B3019EC24541BB00CE684EB07FF95">
    <w:name w:val="ED74B3019EC24541BB00CE684EB07FF9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AECBC018C4E94650BB5CFB164E0C44255">
    <w:name w:val="AECBC018C4E94650BB5CFB164E0C4425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22BC7CC2DEF41D18D73515A94F733815">
    <w:name w:val="E22BC7CC2DEF41D18D73515A94F73381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ACB7AC0DC1F42469D496857BB88292D5">
    <w:name w:val="EACB7AC0DC1F42469D496857BB88292D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752A53C58A84D4F8410CB77A42F5A495">
    <w:name w:val="F752A53C58A84D4F8410CB77A42F5A49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50EFFA39C994F3A9AADA3B6D6E3F7745">
    <w:name w:val="150EFFA39C994F3A9AADA3B6D6E3F774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A1BC7FE4D13F46A6BCDDBA158B8AB3D55">
    <w:name w:val="A1BC7FE4D13F46A6BCDDBA158B8AB3D5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4C40111365542C6872E06FD0CE0E9DD5">
    <w:name w:val="64C40111365542C6872E06FD0CE0E9DD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B581FB7D7664DF8951412F6BC35D8585">
    <w:name w:val="2B581FB7D7664DF8951412F6BC35D858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77D9144578247C780182CAB20C191935">
    <w:name w:val="177D9144578247C780182CAB20C19193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30509FA19F94766A2154C5CA42B4B675">
    <w:name w:val="730509FA19F94766A2154C5CA42B4B67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69EED3394EA424CA72A575E8FA88F365">
    <w:name w:val="269EED3394EA424CA72A575E8FA88F36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8A54268C657841FE8C1EE5E29AEB671C5">
    <w:name w:val="8A54268C657841FE8C1EE5E29AEB671C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71EBC4C67F84340BE73D6AC95BE45A55">
    <w:name w:val="071EBC4C67F84340BE73D6AC95BE45A5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53B9D4710A743A1AF5D2BE7B521846E5">
    <w:name w:val="253B9D4710A743A1AF5D2BE7B521846E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427439E61574D41ADE0D3F8F4285A615">
    <w:name w:val="5427439E61574D41ADE0D3F8F4285A61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0E09B9ABC0C48C99F081C478D3036C55">
    <w:name w:val="00E09B9ABC0C48C99F081C478D3036C5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031D7D36C3244FB9BA88077FFAF01F15">
    <w:name w:val="5031D7D36C3244FB9BA88077FFAF01F1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1D906860C4D4BD692D54EA6DF7125015">
    <w:name w:val="E1D906860C4D4BD692D54EA6DF712501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570F3FE2662492781B3EE0FC2217FD15">
    <w:name w:val="0570F3FE2662492781B3EE0FC2217FD1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36D925E2CCB4830BED69A2E17B636005">
    <w:name w:val="236D925E2CCB4830BED69A2E17B63600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8F1F8B8F7E24B0694EB001790E5F2D85">
    <w:name w:val="68F1F8B8F7E24B0694EB001790E5F2D8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CCCF4579D478458E9F52B9B09998E3915">
    <w:name w:val="CCCF4579D478458E9F52B9B09998E391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A85EBB8E2CD47F4815C537904CA8A715">
    <w:name w:val="7A85EBB8E2CD47F4815C537904CA8A71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F2FC570C7814835BCE36656B682C1F25">
    <w:name w:val="3F2FC570C7814835BCE36656B682C1F2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D0B8BE9566542D09F21520F62D91F545">
    <w:name w:val="4D0B8BE9566542D09F21520F62D91F54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95FA3B2FC074A5BBDFFD2545C1BED8A5">
    <w:name w:val="395FA3B2FC074A5BBDFFD2545C1BED8A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BF993C75B3241308C61987BB54F2FB85">
    <w:name w:val="3BF993C75B3241308C61987BB54F2FB8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30D231C36FA448380670679B384A6375">
    <w:name w:val="730D231C36FA448380670679B384A637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DA3D50DD7F51465B930C2815B25080F25">
    <w:name w:val="DA3D50DD7F51465B930C2815B25080F2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EF89F137570413B8DD3B863E46F3CA05">
    <w:name w:val="FEF89F137570413B8DD3B863E46F3CA0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2A457D6B63543D0982177025270D3E95">
    <w:name w:val="72A457D6B63543D0982177025270D3E9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57693B27A6049ABBA9D0B51C9ACD2725">
    <w:name w:val="157693B27A6049ABBA9D0B51C9ACD272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C3F684E5F6347289DA8510E00F6CCB65">
    <w:name w:val="FC3F684E5F6347289DA8510E00F6CCB6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B5D0E9A4B35A4B3883119129A7E5EFA55">
    <w:name w:val="B5D0E9A4B35A4B3883119129A7E5EFA5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62774EDF66D4857A14E346CFF5EEAAB5">
    <w:name w:val="362774EDF66D4857A14E346CFF5EEAAB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B39393D66984C5EB1E52C479ACCE6885">
    <w:name w:val="4B39393D66984C5EB1E52C479ACCE688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B04E6BA334C41C387C1B2F1F90319655">
    <w:name w:val="5B04E6BA334C41C387C1B2F1F9031965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8707500A8A004C9BB4D5A19BB597F06E5">
    <w:name w:val="8707500A8A004C9BB4D5A19BB597F06E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D8C9A2672BF14016B9DDBA1E4E9038AE5">
    <w:name w:val="D8C9A2672BF14016B9DDBA1E4E9038AE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907BFB5B0C2A4DB8AC528C55B611B8295">
    <w:name w:val="907BFB5B0C2A4DB8AC528C55B611B829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90A968B4F6244CE95EF965F979379515">
    <w:name w:val="590A968B4F6244CE95EF965F97937951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CD715372C60A4DB2A139E2CD658083FC5">
    <w:name w:val="CD715372C60A4DB2A139E2CD658083FC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3C01C0823D94429ABE6A512049742475">
    <w:name w:val="63C01C0823D94429ABE6A51204974247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5D2673F378B458B991882290108A9985">
    <w:name w:val="55D2673F378B458B991882290108A998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0AE918E23474821840732F3CE799AD95">
    <w:name w:val="40AE918E23474821840732F3CE799AD9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B7CDFB09B6BA432D922F5D275950EF985">
    <w:name w:val="B7CDFB09B6BA432D922F5D275950EF98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319E408A5B141C19D0F50D944F6D1305">
    <w:name w:val="0319E408A5B141C19D0F50D944F6D130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140CC18091A4ED0BF3BCF6033B2ACB95">
    <w:name w:val="1140CC18091A4ED0BF3BCF6033B2ACB9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A0AE23391974E0CAB5E856A9FCE15A05">
    <w:name w:val="5A0AE23391974E0CAB5E856A9FCE15A0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B88B69B31294791AB7F2DEA732966865">
    <w:name w:val="7B88B69B31294791AB7F2DEA73296686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FE814BDE0CA48089DB1020FB1885EBA6">
    <w:name w:val="EFE814BDE0CA48089DB1020FB1885EBA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9309945039FB49C988B4C706D19AF23E4">
    <w:name w:val="9309945039FB49C988B4C706D19AF23E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2A1F60E5BAA4620B7E50D9B6E05E59A2">
    <w:name w:val="22A1F60E5BAA4620B7E50D9B6E05E59A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ED02C62D43146518A3F5A6BCA531255">
    <w:name w:val="2ED02C62D43146518A3F5A6BCA53125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AECBC018C4E94650BB5CFB164E0C44256">
    <w:name w:val="AECBC018C4E94650BB5CFB164E0C4425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22BC7CC2DEF41D18D73515A94F733816">
    <w:name w:val="E22BC7CC2DEF41D18D73515A94F73381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ACB7AC0DC1F42469D496857BB88292D6">
    <w:name w:val="EACB7AC0DC1F42469D496857BB88292D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752A53C58A84D4F8410CB77A42F5A496">
    <w:name w:val="F752A53C58A84D4F8410CB77A42F5A49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50EFFA39C994F3A9AADA3B6D6E3F7746">
    <w:name w:val="150EFFA39C994F3A9AADA3B6D6E3F774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A1BC7FE4D13F46A6BCDDBA158B8AB3D56">
    <w:name w:val="A1BC7FE4D13F46A6BCDDBA158B8AB3D5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4C40111365542C6872E06FD0CE0E9DD6">
    <w:name w:val="64C40111365542C6872E06FD0CE0E9DD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B581FB7D7664DF8951412F6BC35D8586">
    <w:name w:val="2B581FB7D7664DF8951412F6BC35D858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77D9144578247C780182CAB20C191936">
    <w:name w:val="177D9144578247C780182CAB20C19193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30509FA19F94766A2154C5CA42B4B676">
    <w:name w:val="730509FA19F94766A2154C5CA42B4B67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69EED3394EA424CA72A575E8FA88F366">
    <w:name w:val="269EED3394EA424CA72A575E8FA88F36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8A54268C657841FE8C1EE5E29AEB671C6">
    <w:name w:val="8A54268C657841FE8C1EE5E29AEB671C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71EBC4C67F84340BE73D6AC95BE45A56">
    <w:name w:val="071EBC4C67F84340BE73D6AC95BE45A5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53B9D4710A743A1AF5D2BE7B521846E6">
    <w:name w:val="253B9D4710A743A1AF5D2BE7B521846E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427439E61574D41ADE0D3F8F4285A616">
    <w:name w:val="5427439E61574D41ADE0D3F8F4285A61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0E09B9ABC0C48C99F081C478D3036C56">
    <w:name w:val="00E09B9ABC0C48C99F081C478D3036C5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031D7D36C3244FB9BA88077FFAF01F16">
    <w:name w:val="5031D7D36C3244FB9BA88077FFAF01F1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1D906860C4D4BD692D54EA6DF7125016">
    <w:name w:val="E1D906860C4D4BD692D54EA6DF712501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570F3FE2662492781B3EE0FC2217FD16">
    <w:name w:val="0570F3FE2662492781B3EE0FC2217FD1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36D925E2CCB4830BED69A2E17B636006">
    <w:name w:val="236D925E2CCB4830BED69A2E17B63600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8F1F8B8F7E24B0694EB001790E5F2D86">
    <w:name w:val="68F1F8B8F7E24B0694EB001790E5F2D8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CCCF4579D478458E9F52B9B09998E3916">
    <w:name w:val="CCCF4579D478458E9F52B9B09998E391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A85EBB8E2CD47F4815C537904CA8A716">
    <w:name w:val="7A85EBB8E2CD47F4815C537904CA8A71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F2FC570C7814835BCE36656B682C1F26">
    <w:name w:val="3F2FC570C7814835BCE36656B682C1F2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D0B8BE9566542D09F21520F62D91F546">
    <w:name w:val="4D0B8BE9566542D09F21520F62D91F54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95FA3B2FC074A5BBDFFD2545C1BED8A6">
    <w:name w:val="395FA3B2FC074A5BBDFFD2545C1BED8A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BF993C75B3241308C61987BB54F2FB86">
    <w:name w:val="3BF993C75B3241308C61987BB54F2FB8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30D231C36FA448380670679B384A6376">
    <w:name w:val="730D231C36FA448380670679B384A637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DA3D50DD7F51465B930C2815B25080F26">
    <w:name w:val="DA3D50DD7F51465B930C2815B25080F2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EF89F137570413B8DD3B863E46F3CA06">
    <w:name w:val="FEF89F137570413B8DD3B863E46F3CA0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2A457D6B63543D0982177025270D3E96">
    <w:name w:val="72A457D6B63543D0982177025270D3E9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57693B27A6049ABBA9D0B51C9ACD2726">
    <w:name w:val="157693B27A6049ABBA9D0B51C9ACD272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C3F684E5F6347289DA8510E00F6CCB66">
    <w:name w:val="FC3F684E5F6347289DA8510E00F6CCB6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B5D0E9A4B35A4B3883119129A7E5EFA56">
    <w:name w:val="B5D0E9A4B35A4B3883119129A7E5EFA5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62774EDF66D4857A14E346CFF5EEAAB6">
    <w:name w:val="362774EDF66D4857A14E346CFF5EEAAB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B39393D66984C5EB1E52C479ACCE6886">
    <w:name w:val="4B39393D66984C5EB1E52C479ACCE688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B04E6BA334C41C387C1B2F1F90319656">
    <w:name w:val="5B04E6BA334C41C387C1B2F1F9031965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8707500A8A004C9BB4D5A19BB597F06E6">
    <w:name w:val="8707500A8A004C9BB4D5A19BB597F06E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D8C9A2672BF14016B9DDBA1E4E9038AE6">
    <w:name w:val="D8C9A2672BF14016B9DDBA1E4E9038AE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907BFB5B0C2A4DB8AC528C55B611B8296">
    <w:name w:val="907BFB5B0C2A4DB8AC528C55B611B829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90A968B4F6244CE95EF965F979379516">
    <w:name w:val="590A968B4F6244CE95EF965F97937951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CD715372C60A4DB2A139E2CD658083FC6">
    <w:name w:val="CD715372C60A4DB2A139E2CD658083FC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3C01C0823D94429ABE6A512049742476">
    <w:name w:val="63C01C0823D94429ABE6A51204974247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5D2673F378B458B991882290108A9986">
    <w:name w:val="55D2673F378B458B991882290108A998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0AE918E23474821840732F3CE799AD96">
    <w:name w:val="40AE918E23474821840732F3CE799AD9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B7CDFB09B6BA432D922F5D275950EF986">
    <w:name w:val="B7CDFB09B6BA432D922F5D275950EF98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319E408A5B141C19D0F50D944F6D1306">
    <w:name w:val="0319E408A5B141C19D0F50D944F6D130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140CC18091A4ED0BF3BCF6033B2ACB96">
    <w:name w:val="1140CC18091A4ED0BF3BCF6033B2ACB9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A0AE23391974E0CAB5E856A9FCE15A06">
    <w:name w:val="5A0AE23391974E0CAB5E856A9FCE15A0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B88B69B31294791AB7F2DEA732966866">
    <w:name w:val="7B88B69B31294791AB7F2DEA73296686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FE814BDE0CA48089DB1020FB1885EBA7">
    <w:name w:val="EFE814BDE0CA48089DB1020FB1885EBA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9309945039FB49C988B4C706D19AF23E5">
    <w:name w:val="9309945039FB49C988B4C706D19AF23E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2A1F60E5BAA4620B7E50D9B6E05E59A3">
    <w:name w:val="22A1F60E5BAA4620B7E50D9B6E05E59A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ED02C62D43146518A3F5A6BCA5312551">
    <w:name w:val="2ED02C62D43146518A3F5A6BCA531255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AECBC018C4E94650BB5CFB164E0C44257">
    <w:name w:val="AECBC018C4E94650BB5CFB164E0C4425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22BC7CC2DEF41D18D73515A94F733817">
    <w:name w:val="E22BC7CC2DEF41D18D73515A94F73381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ACB7AC0DC1F42469D496857BB88292D7">
    <w:name w:val="EACB7AC0DC1F42469D496857BB88292D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752A53C58A84D4F8410CB77A42F5A497">
    <w:name w:val="F752A53C58A84D4F8410CB77A42F5A49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50EFFA39C994F3A9AADA3B6D6E3F7747">
    <w:name w:val="150EFFA39C994F3A9AADA3B6D6E3F774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A1BC7FE4D13F46A6BCDDBA158B8AB3D57">
    <w:name w:val="A1BC7FE4D13F46A6BCDDBA158B8AB3D5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4C40111365542C6872E06FD0CE0E9DD7">
    <w:name w:val="64C40111365542C6872E06FD0CE0E9DD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B581FB7D7664DF8951412F6BC35D8587">
    <w:name w:val="2B581FB7D7664DF8951412F6BC35D858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77D9144578247C780182CAB20C191937">
    <w:name w:val="177D9144578247C780182CAB20C19193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30509FA19F94766A2154C5CA42B4B677">
    <w:name w:val="730509FA19F94766A2154C5CA42B4B67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69EED3394EA424CA72A575E8FA88F367">
    <w:name w:val="269EED3394EA424CA72A575E8FA88F36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8A54268C657841FE8C1EE5E29AEB671C7">
    <w:name w:val="8A54268C657841FE8C1EE5E29AEB671C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71EBC4C67F84340BE73D6AC95BE45A57">
    <w:name w:val="071EBC4C67F84340BE73D6AC95BE45A5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53B9D4710A743A1AF5D2BE7B521846E7">
    <w:name w:val="253B9D4710A743A1AF5D2BE7B521846E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427439E61574D41ADE0D3F8F4285A617">
    <w:name w:val="5427439E61574D41ADE0D3F8F4285A61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0E09B9ABC0C48C99F081C478D3036C57">
    <w:name w:val="00E09B9ABC0C48C99F081C478D3036C5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031D7D36C3244FB9BA88077FFAF01F17">
    <w:name w:val="5031D7D36C3244FB9BA88077FFAF01F1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1D906860C4D4BD692D54EA6DF7125017">
    <w:name w:val="E1D906860C4D4BD692D54EA6DF712501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570F3FE2662492781B3EE0FC2217FD17">
    <w:name w:val="0570F3FE2662492781B3EE0FC2217FD1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36D925E2CCB4830BED69A2E17B636007">
    <w:name w:val="236D925E2CCB4830BED69A2E17B63600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8F1F8B8F7E24B0694EB001790E5F2D87">
    <w:name w:val="68F1F8B8F7E24B0694EB001790E5F2D8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CCCF4579D478458E9F52B9B09998E3917">
    <w:name w:val="CCCF4579D478458E9F52B9B09998E391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A85EBB8E2CD47F4815C537904CA8A717">
    <w:name w:val="7A85EBB8E2CD47F4815C537904CA8A71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F2FC570C7814835BCE36656B682C1F27">
    <w:name w:val="3F2FC570C7814835BCE36656B682C1F2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D0B8BE9566542D09F21520F62D91F547">
    <w:name w:val="4D0B8BE9566542D09F21520F62D91F54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95FA3B2FC074A5BBDFFD2545C1BED8A7">
    <w:name w:val="395FA3B2FC074A5BBDFFD2545C1BED8A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BF993C75B3241308C61987BB54F2FB87">
    <w:name w:val="3BF993C75B3241308C61987BB54F2FB8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30D231C36FA448380670679B384A6377">
    <w:name w:val="730D231C36FA448380670679B384A637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DA3D50DD7F51465B930C2815B25080F27">
    <w:name w:val="DA3D50DD7F51465B930C2815B25080F2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EF89F137570413B8DD3B863E46F3CA07">
    <w:name w:val="FEF89F137570413B8DD3B863E46F3CA0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2A457D6B63543D0982177025270D3E97">
    <w:name w:val="72A457D6B63543D0982177025270D3E9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57693B27A6049ABBA9D0B51C9ACD2727">
    <w:name w:val="157693B27A6049ABBA9D0B51C9ACD272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C3F684E5F6347289DA8510E00F6CCB67">
    <w:name w:val="FC3F684E5F6347289DA8510E00F6CCB6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B5D0E9A4B35A4B3883119129A7E5EFA57">
    <w:name w:val="B5D0E9A4B35A4B3883119129A7E5EFA5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62774EDF66D4857A14E346CFF5EEAAB7">
    <w:name w:val="362774EDF66D4857A14E346CFF5EEAAB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B39393D66984C5EB1E52C479ACCE6887">
    <w:name w:val="4B39393D66984C5EB1E52C479ACCE688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B04E6BA334C41C387C1B2F1F90319657">
    <w:name w:val="5B04E6BA334C41C387C1B2F1F9031965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8707500A8A004C9BB4D5A19BB597F06E7">
    <w:name w:val="8707500A8A004C9BB4D5A19BB597F06E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D8C9A2672BF14016B9DDBA1E4E9038AE7">
    <w:name w:val="D8C9A2672BF14016B9DDBA1E4E9038AE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907BFB5B0C2A4DB8AC528C55B611B8297">
    <w:name w:val="907BFB5B0C2A4DB8AC528C55B611B829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90A968B4F6244CE95EF965F979379517">
    <w:name w:val="590A968B4F6244CE95EF965F97937951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CD715372C60A4DB2A139E2CD658083FC7">
    <w:name w:val="CD715372C60A4DB2A139E2CD658083FC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3C01C0823D94429ABE6A512049742477">
    <w:name w:val="63C01C0823D94429ABE6A51204974247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5D2673F378B458B991882290108A9987">
    <w:name w:val="55D2673F378B458B991882290108A998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0AE918E23474821840732F3CE799AD97">
    <w:name w:val="40AE918E23474821840732F3CE799AD9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B7CDFB09B6BA432D922F5D275950EF987">
    <w:name w:val="B7CDFB09B6BA432D922F5D275950EF98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319E408A5B141C19D0F50D944F6D1307">
    <w:name w:val="0319E408A5B141C19D0F50D944F6D130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140CC18091A4ED0BF3BCF6033B2ACB97">
    <w:name w:val="1140CC18091A4ED0BF3BCF6033B2ACB9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A0AE23391974E0CAB5E856A9FCE15A07">
    <w:name w:val="5A0AE23391974E0CAB5E856A9FCE15A0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B88B69B31294791AB7F2DEA732966867">
    <w:name w:val="7B88B69B31294791AB7F2DEA73296686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FE814BDE0CA48089DB1020FB1885EBA8">
    <w:name w:val="EFE814BDE0CA48089DB1020FB1885EBA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9309945039FB49C988B4C706D19AF23E6">
    <w:name w:val="9309945039FB49C988B4C706D19AF23E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2A1F60E5BAA4620B7E50D9B6E05E59A4">
    <w:name w:val="22A1F60E5BAA4620B7E50D9B6E05E59A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ED02C62D43146518A3F5A6BCA5312552">
    <w:name w:val="2ED02C62D43146518A3F5A6BCA531255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AECBC018C4E94650BB5CFB164E0C44258">
    <w:name w:val="AECBC018C4E94650BB5CFB164E0C4425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22BC7CC2DEF41D18D73515A94F733818">
    <w:name w:val="E22BC7CC2DEF41D18D73515A94F73381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ACB7AC0DC1F42469D496857BB88292D8">
    <w:name w:val="EACB7AC0DC1F42469D496857BB88292D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752A53C58A84D4F8410CB77A42F5A498">
    <w:name w:val="F752A53C58A84D4F8410CB77A42F5A49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50EFFA39C994F3A9AADA3B6D6E3F7748">
    <w:name w:val="150EFFA39C994F3A9AADA3B6D6E3F774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A1BC7FE4D13F46A6BCDDBA158B8AB3D58">
    <w:name w:val="A1BC7FE4D13F46A6BCDDBA158B8AB3D5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4C40111365542C6872E06FD0CE0E9DD8">
    <w:name w:val="64C40111365542C6872E06FD0CE0E9DD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B581FB7D7664DF8951412F6BC35D8588">
    <w:name w:val="2B581FB7D7664DF8951412F6BC35D858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77D9144578247C780182CAB20C191938">
    <w:name w:val="177D9144578247C780182CAB20C19193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30509FA19F94766A2154C5CA42B4B678">
    <w:name w:val="730509FA19F94766A2154C5CA42B4B67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69EED3394EA424CA72A575E8FA88F368">
    <w:name w:val="269EED3394EA424CA72A575E8FA88F36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8A54268C657841FE8C1EE5E29AEB671C8">
    <w:name w:val="8A54268C657841FE8C1EE5E29AEB671C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71EBC4C67F84340BE73D6AC95BE45A58">
    <w:name w:val="071EBC4C67F84340BE73D6AC95BE45A5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53B9D4710A743A1AF5D2BE7B521846E8">
    <w:name w:val="253B9D4710A743A1AF5D2BE7B521846E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427439E61574D41ADE0D3F8F4285A618">
    <w:name w:val="5427439E61574D41ADE0D3F8F4285A61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0E09B9ABC0C48C99F081C478D3036C58">
    <w:name w:val="00E09B9ABC0C48C99F081C478D3036C5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031D7D36C3244FB9BA88077FFAF01F18">
    <w:name w:val="5031D7D36C3244FB9BA88077FFAF01F1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1D906860C4D4BD692D54EA6DF7125018">
    <w:name w:val="E1D906860C4D4BD692D54EA6DF712501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570F3FE2662492781B3EE0FC2217FD18">
    <w:name w:val="0570F3FE2662492781B3EE0FC2217FD1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36D925E2CCB4830BED69A2E17B636008">
    <w:name w:val="236D925E2CCB4830BED69A2E17B63600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8F1F8B8F7E24B0694EB001790E5F2D88">
    <w:name w:val="68F1F8B8F7E24B0694EB001790E5F2D8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CCCF4579D478458E9F52B9B09998E3918">
    <w:name w:val="CCCF4579D478458E9F52B9B09998E391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A85EBB8E2CD47F4815C537904CA8A718">
    <w:name w:val="7A85EBB8E2CD47F4815C537904CA8A71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F2FC570C7814835BCE36656B682C1F28">
    <w:name w:val="3F2FC570C7814835BCE36656B682C1F2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D0B8BE9566542D09F21520F62D91F548">
    <w:name w:val="4D0B8BE9566542D09F21520F62D91F54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95FA3B2FC074A5BBDFFD2545C1BED8A8">
    <w:name w:val="395FA3B2FC074A5BBDFFD2545C1BED8A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BF993C75B3241308C61987BB54F2FB88">
    <w:name w:val="3BF993C75B3241308C61987BB54F2FB8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30D231C36FA448380670679B384A6378">
    <w:name w:val="730D231C36FA448380670679B384A637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DA3D50DD7F51465B930C2815B25080F28">
    <w:name w:val="DA3D50DD7F51465B930C2815B25080F2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EF89F137570413B8DD3B863E46F3CA08">
    <w:name w:val="FEF89F137570413B8DD3B863E46F3CA0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2A457D6B63543D0982177025270D3E98">
    <w:name w:val="72A457D6B63543D0982177025270D3E9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57693B27A6049ABBA9D0B51C9ACD2728">
    <w:name w:val="157693B27A6049ABBA9D0B51C9ACD272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C3F684E5F6347289DA8510E00F6CCB68">
    <w:name w:val="FC3F684E5F6347289DA8510E00F6CCB6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B5D0E9A4B35A4B3883119129A7E5EFA58">
    <w:name w:val="B5D0E9A4B35A4B3883119129A7E5EFA5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62774EDF66D4857A14E346CFF5EEAAB8">
    <w:name w:val="362774EDF66D4857A14E346CFF5EEAAB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B39393D66984C5EB1E52C479ACCE6888">
    <w:name w:val="4B39393D66984C5EB1E52C479ACCE688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B04E6BA334C41C387C1B2F1F90319658">
    <w:name w:val="5B04E6BA334C41C387C1B2F1F9031965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8707500A8A004C9BB4D5A19BB597F06E8">
    <w:name w:val="8707500A8A004C9BB4D5A19BB597F06E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D8C9A2672BF14016B9DDBA1E4E9038AE8">
    <w:name w:val="D8C9A2672BF14016B9DDBA1E4E9038AE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907BFB5B0C2A4DB8AC528C55B611B8298">
    <w:name w:val="907BFB5B0C2A4DB8AC528C55B611B829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90A968B4F6244CE95EF965F979379518">
    <w:name w:val="590A968B4F6244CE95EF965F97937951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CD715372C60A4DB2A139E2CD658083FC8">
    <w:name w:val="CD715372C60A4DB2A139E2CD658083FC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3C01C0823D94429ABE6A512049742478">
    <w:name w:val="63C01C0823D94429ABE6A51204974247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5D2673F378B458B991882290108A9988">
    <w:name w:val="55D2673F378B458B991882290108A998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0AE918E23474821840732F3CE799AD98">
    <w:name w:val="40AE918E23474821840732F3CE799AD9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B7CDFB09B6BA432D922F5D275950EF988">
    <w:name w:val="B7CDFB09B6BA432D922F5D275950EF98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319E408A5B141C19D0F50D944F6D1308">
    <w:name w:val="0319E408A5B141C19D0F50D944F6D130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140CC18091A4ED0BF3BCF6033B2ACB98">
    <w:name w:val="1140CC18091A4ED0BF3BCF6033B2ACB9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A0AE23391974E0CAB5E856A9FCE15A08">
    <w:name w:val="5A0AE23391974E0CAB5E856A9FCE15A0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B88B69B31294791AB7F2DEA732966868">
    <w:name w:val="7B88B69B31294791AB7F2DEA73296686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FE814BDE0CA48089DB1020FB1885EBA9">
    <w:name w:val="EFE814BDE0CA48089DB1020FB1885EBA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9309945039FB49C988B4C706D19AF23E7">
    <w:name w:val="9309945039FB49C988B4C706D19AF23E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2A1F60E5BAA4620B7E50D9B6E05E59A5">
    <w:name w:val="22A1F60E5BAA4620B7E50D9B6E05E59A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ED02C62D43146518A3F5A6BCA5312553">
    <w:name w:val="2ED02C62D43146518A3F5A6BCA531255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AECBC018C4E94650BB5CFB164E0C44259">
    <w:name w:val="AECBC018C4E94650BB5CFB164E0C4425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22BC7CC2DEF41D18D73515A94F733819">
    <w:name w:val="E22BC7CC2DEF41D18D73515A94F73381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ACB7AC0DC1F42469D496857BB88292D9">
    <w:name w:val="EACB7AC0DC1F42469D496857BB88292D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752A53C58A84D4F8410CB77A42F5A499">
    <w:name w:val="F752A53C58A84D4F8410CB77A42F5A49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50EFFA39C994F3A9AADA3B6D6E3F7749">
    <w:name w:val="150EFFA39C994F3A9AADA3B6D6E3F774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A1BC7FE4D13F46A6BCDDBA158B8AB3D59">
    <w:name w:val="A1BC7FE4D13F46A6BCDDBA158B8AB3D5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4C40111365542C6872E06FD0CE0E9DD9">
    <w:name w:val="64C40111365542C6872E06FD0CE0E9DD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B581FB7D7664DF8951412F6BC35D8589">
    <w:name w:val="2B581FB7D7664DF8951412F6BC35D858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77D9144578247C780182CAB20C191939">
    <w:name w:val="177D9144578247C780182CAB20C19193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30509FA19F94766A2154C5CA42B4B679">
    <w:name w:val="730509FA19F94766A2154C5CA42B4B67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69EED3394EA424CA72A575E8FA88F369">
    <w:name w:val="269EED3394EA424CA72A575E8FA88F36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8A54268C657841FE8C1EE5E29AEB671C9">
    <w:name w:val="8A54268C657841FE8C1EE5E29AEB671C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71EBC4C67F84340BE73D6AC95BE45A59">
    <w:name w:val="071EBC4C67F84340BE73D6AC95BE45A5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53B9D4710A743A1AF5D2BE7B521846E9">
    <w:name w:val="253B9D4710A743A1AF5D2BE7B521846E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427439E61574D41ADE0D3F8F4285A619">
    <w:name w:val="5427439E61574D41ADE0D3F8F4285A61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0E09B9ABC0C48C99F081C478D3036C59">
    <w:name w:val="00E09B9ABC0C48C99F081C478D3036C5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031D7D36C3244FB9BA88077FFAF01F19">
    <w:name w:val="5031D7D36C3244FB9BA88077FFAF01F1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1D906860C4D4BD692D54EA6DF7125019">
    <w:name w:val="E1D906860C4D4BD692D54EA6DF712501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570F3FE2662492781B3EE0FC2217FD19">
    <w:name w:val="0570F3FE2662492781B3EE0FC2217FD1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36D925E2CCB4830BED69A2E17B636009">
    <w:name w:val="236D925E2CCB4830BED69A2E17B63600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8F1F8B8F7E24B0694EB001790E5F2D89">
    <w:name w:val="68F1F8B8F7E24B0694EB001790E5F2D8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CCCF4579D478458E9F52B9B09998E3919">
    <w:name w:val="CCCF4579D478458E9F52B9B09998E391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A85EBB8E2CD47F4815C537904CA8A719">
    <w:name w:val="7A85EBB8E2CD47F4815C537904CA8A71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F2FC570C7814835BCE36656B682C1F29">
    <w:name w:val="3F2FC570C7814835BCE36656B682C1F2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D0B8BE9566542D09F21520F62D91F549">
    <w:name w:val="4D0B8BE9566542D09F21520F62D91F54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95FA3B2FC074A5BBDFFD2545C1BED8A9">
    <w:name w:val="395FA3B2FC074A5BBDFFD2545C1BED8A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BF993C75B3241308C61987BB54F2FB89">
    <w:name w:val="3BF993C75B3241308C61987BB54F2FB8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30D231C36FA448380670679B384A6379">
    <w:name w:val="730D231C36FA448380670679B384A637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DA3D50DD7F51465B930C2815B25080F29">
    <w:name w:val="DA3D50DD7F51465B930C2815B25080F2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EF89F137570413B8DD3B863E46F3CA09">
    <w:name w:val="FEF89F137570413B8DD3B863E46F3CA0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2A457D6B63543D0982177025270D3E99">
    <w:name w:val="72A457D6B63543D0982177025270D3E9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57693B27A6049ABBA9D0B51C9ACD2729">
    <w:name w:val="157693B27A6049ABBA9D0B51C9ACD272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C3F684E5F6347289DA8510E00F6CCB69">
    <w:name w:val="FC3F684E5F6347289DA8510E00F6CCB6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B5D0E9A4B35A4B3883119129A7E5EFA59">
    <w:name w:val="B5D0E9A4B35A4B3883119129A7E5EFA5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62774EDF66D4857A14E346CFF5EEAAB9">
    <w:name w:val="362774EDF66D4857A14E346CFF5EEAAB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B39393D66984C5EB1E52C479ACCE6889">
    <w:name w:val="4B39393D66984C5EB1E52C479ACCE688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B04E6BA334C41C387C1B2F1F90319659">
    <w:name w:val="5B04E6BA334C41C387C1B2F1F9031965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8707500A8A004C9BB4D5A19BB597F06E9">
    <w:name w:val="8707500A8A004C9BB4D5A19BB597F06E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D8C9A2672BF14016B9DDBA1E4E9038AE9">
    <w:name w:val="D8C9A2672BF14016B9DDBA1E4E9038AE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907BFB5B0C2A4DB8AC528C55B611B8299">
    <w:name w:val="907BFB5B0C2A4DB8AC528C55B611B829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90A968B4F6244CE95EF965F979379519">
    <w:name w:val="590A968B4F6244CE95EF965F97937951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CD715372C60A4DB2A139E2CD658083FC9">
    <w:name w:val="CD715372C60A4DB2A139E2CD658083FC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3C01C0823D94429ABE6A512049742479">
    <w:name w:val="63C01C0823D94429ABE6A51204974247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5D2673F378B458B991882290108A9989">
    <w:name w:val="55D2673F378B458B991882290108A998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0AE918E23474821840732F3CE799AD99">
    <w:name w:val="40AE918E23474821840732F3CE799AD9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B7CDFB09B6BA432D922F5D275950EF989">
    <w:name w:val="B7CDFB09B6BA432D922F5D275950EF98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319E408A5B141C19D0F50D944F6D1309">
    <w:name w:val="0319E408A5B141C19D0F50D944F6D130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140CC18091A4ED0BF3BCF6033B2ACB99">
    <w:name w:val="1140CC18091A4ED0BF3BCF6033B2ACB9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A0AE23391974E0CAB5E856A9FCE15A09">
    <w:name w:val="5A0AE23391974E0CAB5E856A9FCE15A0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B88B69B31294791AB7F2DEA732966869">
    <w:name w:val="7B88B69B31294791AB7F2DEA73296686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FE814BDE0CA48089DB1020FB1885EBA10">
    <w:name w:val="EFE814BDE0CA48089DB1020FB1885EBA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9309945039FB49C988B4C706D19AF23E8">
    <w:name w:val="9309945039FB49C988B4C706D19AF23E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2A1F60E5BAA4620B7E50D9B6E05E59A6">
    <w:name w:val="22A1F60E5BAA4620B7E50D9B6E05E59A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ED02C62D43146518A3F5A6BCA5312554">
    <w:name w:val="2ED02C62D43146518A3F5A6BCA531255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AECBC018C4E94650BB5CFB164E0C442510">
    <w:name w:val="AECBC018C4E94650BB5CFB164E0C4425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22BC7CC2DEF41D18D73515A94F7338110">
    <w:name w:val="E22BC7CC2DEF41D18D73515A94F73381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ACB7AC0DC1F42469D496857BB88292D10">
    <w:name w:val="EACB7AC0DC1F42469D496857BB88292D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752A53C58A84D4F8410CB77A42F5A4910">
    <w:name w:val="F752A53C58A84D4F8410CB77A42F5A49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50EFFA39C994F3A9AADA3B6D6E3F77410">
    <w:name w:val="150EFFA39C994F3A9AADA3B6D6E3F774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A1BC7FE4D13F46A6BCDDBA158B8AB3D510">
    <w:name w:val="A1BC7FE4D13F46A6BCDDBA158B8AB3D5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4C40111365542C6872E06FD0CE0E9DD10">
    <w:name w:val="64C40111365542C6872E06FD0CE0E9DD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B581FB7D7664DF8951412F6BC35D85810">
    <w:name w:val="2B581FB7D7664DF8951412F6BC35D858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77D9144578247C780182CAB20C1919310">
    <w:name w:val="177D9144578247C780182CAB20C19193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30509FA19F94766A2154C5CA42B4B6710">
    <w:name w:val="730509FA19F94766A2154C5CA42B4B67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69EED3394EA424CA72A575E8FA88F3610">
    <w:name w:val="269EED3394EA424CA72A575E8FA88F36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8A54268C657841FE8C1EE5E29AEB671C10">
    <w:name w:val="8A54268C657841FE8C1EE5E29AEB671C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71EBC4C67F84340BE73D6AC95BE45A510">
    <w:name w:val="071EBC4C67F84340BE73D6AC95BE45A5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53B9D4710A743A1AF5D2BE7B521846E10">
    <w:name w:val="253B9D4710A743A1AF5D2BE7B521846E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427439E61574D41ADE0D3F8F4285A6110">
    <w:name w:val="5427439E61574D41ADE0D3F8F4285A61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0E09B9ABC0C48C99F081C478D3036C510">
    <w:name w:val="00E09B9ABC0C48C99F081C478D3036C5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031D7D36C3244FB9BA88077FFAF01F110">
    <w:name w:val="5031D7D36C3244FB9BA88077FFAF01F1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1D906860C4D4BD692D54EA6DF71250110">
    <w:name w:val="E1D906860C4D4BD692D54EA6DF712501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570F3FE2662492781B3EE0FC2217FD110">
    <w:name w:val="0570F3FE2662492781B3EE0FC2217FD1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36D925E2CCB4830BED69A2E17B6360010">
    <w:name w:val="236D925E2CCB4830BED69A2E17B63600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8F1F8B8F7E24B0694EB001790E5F2D810">
    <w:name w:val="68F1F8B8F7E24B0694EB001790E5F2D8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CCCF4579D478458E9F52B9B09998E39110">
    <w:name w:val="CCCF4579D478458E9F52B9B09998E391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A85EBB8E2CD47F4815C537904CA8A7110">
    <w:name w:val="7A85EBB8E2CD47F4815C537904CA8A71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F2FC570C7814835BCE36656B682C1F210">
    <w:name w:val="3F2FC570C7814835BCE36656B682C1F2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D0B8BE9566542D09F21520F62D91F5410">
    <w:name w:val="4D0B8BE9566542D09F21520F62D91F54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95FA3B2FC074A5BBDFFD2545C1BED8A10">
    <w:name w:val="395FA3B2FC074A5BBDFFD2545C1BED8A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BF993C75B3241308C61987BB54F2FB810">
    <w:name w:val="3BF993C75B3241308C61987BB54F2FB8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30D231C36FA448380670679B384A63710">
    <w:name w:val="730D231C36FA448380670679B384A637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DA3D50DD7F51465B930C2815B25080F210">
    <w:name w:val="DA3D50DD7F51465B930C2815B25080F2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EF89F137570413B8DD3B863E46F3CA010">
    <w:name w:val="FEF89F137570413B8DD3B863E46F3CA0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2A457D6B63543D0982177025270D3E910">
    <w:name w:val="72A457D6B63543D0982177025270D3E9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57693B27A6049ABBA9D0B51C9ACD27210">
    <w:name w:val="157693B27A6049ABBA9D0B51C9ACD272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C3F684E5F6347289DA8510E00F6CCB610">
    <w:name w:val="FC3F684E5F6347289DA8510E00F6CCB6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B5D0E9A4B35A4B3883119129A7E5EFA510">
    <w:name w:val="B5D0E9A4B35A4B3883119129A7E5EFA5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62774EDF66D4857A14E346CFF5EEAAB10">
    <w:name w:val="362774EDF66D4857A14E346CFF5EEAAB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B39393D66984C5EB1E52C479ACCE68810">
    <w:name w:val="4B39393D66984C5EB1E52C479ACCE688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B04E6BA334C41C387C1B2F1F903196510">
    <w:name w:val="5B04E6BA334C41C387C1B2F1F9031965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8707500A8A004C9BB4D5A19BB597F06E10">
    <w:name w:val="8707500A8A004C9BB4D5A19BB597F06E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D8C9A2672BF14016B9DDBA1E4E9038AE10">
    <w:name w:val="D8C9A2672BF14016B9DDBA1E4E9038AE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907BFB5B0C2A4DB8AC528C55B611B82910">
    <w:name w:val="907BFB5B0C2A4DB8AC528C55B611B829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90A968B4F6244CE95EF965F9793795110">
    <w:name w:val="590A968B4F6244CE95EF965F97937951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CD715372C60A4DB2A139E2CD658083FC10">
    <w:name w:val="CD715372C60A4DB2A139E2CD658083FC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3C01C0823D94429ABE6A5120497424710">
    <w:name w:val="63C01C0823D94429ABE6A51204974247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5D2673F378B458B991882290108A99810">
    <w:name w:val="55D2673F378B458B991882290108A998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0AE918E23474821840732F3CE799AD910">
    <w:name w:val="40AE918E23474821840732F3CE799AD9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B7CDFB09B6BA432D922F5D275950EF9810">
    <w:name w:val="B7CDFB09B6BA432D922F5D275950EF98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319E408A5B141C19D0F50D944F6D13010">
    <w:name w:val="0319E408A5B141C19D0F50D944F6D130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140CC18091A4ED0BF3BCF6033B2ACB910">
    <w:name w:val="1140CC18091A4ED0BF3BCF6033B2ACB9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A0AE23391974E0CAB5E856A9FCE15A010">
    <w:name w:val="5A0AE23391974E0CAB5E856A9FCE15A0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B88B69B31294791AB7F2DEA7329668610">
    <w:name w:val="7B88B69B31294791AB7F2DEA73296686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FE814BDE0CA48089DB1020FB1885EBA11">
    <w:name w:val="EFE814BDE0CA48089DB1020FB1885EBA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9309945039FB49C988B4C706D19AF23E9">
    <w:name w:val="9309945039FB49C988B4C706D19AF23E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2A1F60E5BAA4620B7E50D9B6E05E59A7">
    <w:name w:val="22A1F60E5BAA4620B7E50D9B6E05E59A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ED02C62D43146518A3F5A6BCA5312555">
    <w:name w:val="2ED02C62D43146518A3F5A6BCA5312555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AECBC018C4E94650BB5CFB164E0C442511">
    <w:name w:val="AECBC018C4E94650BB5CFB164E0C4425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22BC7CC2DEF41D18D73515A94F7338111">
    <w:name w:val="E22BC7CC2DEF41D18D73515A94F73381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ACB7AC0DC1F42469D496857BB88292D11">
    <w:name w:val="EACB7AC0DC1F42469D496857BB88292D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752A53C58A84D4F8410CB77A42F5A4911">
    <w:name w:val="F752A53C58A84D4F8410CB77A42F5A49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50EFFA39C994F3A9AADA3B6D6E3F77411">
    <w:name w:val="150EFFA39C994F3A9AADA3B6D6E3F774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A1BC7FE4D13F46A6BCDDBA158B8AB3D511">
    <w:name w:val="A1BC7FE4D13F46A6BCDDBA158B8AB3D5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4C40111365542C6872E06FD0CE0E9DD11">
    <w:name w:val="64C40111365542C6872E06FD0CE0E9DD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B581FB7D7664DF8951412F6BC35D85811">
    <w:name w:val="2B581FB7D7664DF8951412F6BC35D858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77D9144578247C780182CAB20C1919311">
    <w:name w:val="177D9144578247C780182CAB20C19193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30509FA19F94766A2154C5CA42B4B6711">
    <w:name w:val="730509FA19F94766A2154C5CA42B4B67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69EED3394EA424CA72A575E8FA88F3611">
    <w:name w:val="269EED3394EA424CA72A575E8FA88F36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8A54268C657841FE8C1EE5E29AEB671C11">
    <w:name w:val="8A54268C657841FE8C1EE5E29AEB671C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71EBC4C67F84340BE73D6AC95BE45A511">
    <w:name w:val="071EBC4C67F84340BE73D6AC95BE45A5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53B9D4710A743A1AF5D2BE7B521846E11">
    <w:name w:val="253B9D4710A743A1AF5D2BE7B521846E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427439E61574D41ADE0D3F8F4285A6111">
    <w:name w:val="5427439E61574D41ADE0D3F8F4285A61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0E09B9ABC0C48C99F081C478D3036C511">
    <w:name w:val="00E09B9ABC0C48C99F081C478D3036C5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031D7D36C3244FB9BA88077FFAF01F111">
    <w:name w:val="5031D7D36C3244FB9BA88077FFAF01F1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1D906860C4D4BD692D54EA6DF71250111">
    <w:name w:val="E1D906860C4D4BD692D54EA6DF712501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570F3FE2662492781B3EE0FC2217FD111">
    <w:name w:val="0570F3FE2662492781B3EE0FC2217FD1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36D925E2CCB4830BED69A2E17B6360011">
    <w:name w:val="236D925E2CCB4830BED69A2E17B63600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8F1F8B8F7E24B0694EB001790E5F2D811">
    <w:name w:val="68F1F8B8F7E24B0694EB001790E5F2D8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CCCF4579D478458E9F52B9B09998E39111">
    <w:name w:val="CCCF4579D478458E9F52B9B09998E391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A85EBB8E2CD47F4815C537904CA8A7111">
    <w:name w:val="7A85EBB8E2CD47F4815C537904CA8A71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F2FC570C7814835BCE36656B682C1F211">
    <w:name w:val="3F2FC570C7814835BCE36656B682C1F2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D0B8BE9566542D09F21520F62D91F5411">
    <w:name w:val="4D0B8BE9566542D09F21520F62D91F54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95FA3B2FC074A5BBDFFD2545C1BED8A11">
    <w:name w:val="395FA3B2FC074A5BBDFFD2545C1BED8A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BF993C75B3241308C61987BB54F2FB811">
    <w:name w:val="3BF993C75B3241308C61987BB54F2FB8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30D231C36FA448380670679B384A63711">
    <w:name w:val="730D231C36FA448380670679B384A637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DA3D50DD7F51465B930C2815B25080F211">
    <w:name w:val="DA3D50DD7F51465B930C2815B25080F2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EF89F137570413B8DD3B863E46F3CA011">
    <w:name w:val="FEF89F137570413B8DD3B863E46F3CA0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2A457D6B63543D0982177025270D3E911">
    <w:name w:val="72A457D6B63543D0982177025270D3E9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57693B27A6049ABBA9D0B51C9ACD27211">
    <w:name w:val="157693B27A6049ABBA9D0B51C9ACD272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C3F684E5F6347289DA8510E00F6CCB611">
    <w:name w:val="FC3F684E5F6347289DA8510E00F6CCB6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B5D0E9A4B35A4B3883119129A7E5EFA511">
    <w:name w:val="B5D0E9A4B35A4B3883119129A7E5EFA5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62774EDF66D4857A14E346CFF5EEAAB11">
    <w:name w:val="362774EDF66D4857A14E346CFF5EEAAB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B39393D66984C5EB1E52C479ACCE68811">
    <w:name w:val="4B39393D66984C5EB1E52C479ACCE688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B04E6BA334C41C387C1B2F1F903196511">
    <w:name w:val="5B04E6BA334C41C387C1B2F1F9031965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8707500A8A004C9BB4D5A19BB597F06E11">
    <w:name w:val="8707500A8A004C9BB4D5A19BB597F06E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D8C9A2672BF14016B9DDBA1E4E9038AE11">
    <w:name w:val="D8C9A2672BF14016B9DDBA1E4E9038AE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907BFB5B0C2A4DB8AC528C55B611B82911">
    <w:name w:val="907BFB5B0C2A4DB8AC528C55B611B829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90A968B4F6244CE95EF965F9793795111">
    <w:name w:val="590A968B4F6244CE95EF965F97937951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CD715372C60A4DB2A139E2CD658083FC11">
    <w:name w:val="CD715372C60A4DB2A139E2CD658083FC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3C01C0823D94429ABE6A5120497424711">
    <w:name w:val="63C01C0823D94429ABE6A51204974247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5D2673F378B458B991882290108A99811">
    <w:name w:val="55D2673F378B458B991882290108A998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0AE918E23474821840732F3CE799AD911">
    <w:name w:val="40AE918E23474821840732F3CE799AD9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B7CDFB09B6BA432D922F5D275950EF9811">
    <w:name w:val="B7CDFB09B6BA432D922F5D275950EF98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319E408A5B141C19D0F50D944F6D13011">
    <w:name w:val="0319E408A5B141C19D0F50D944F6D130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140CC18091A4ED0BF3BCF6033B2ACB911">
    <w:name w:val="1140CC18091A4ED0BF3BCF6033B2ACB9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A0AE23391974E0CAB5E856A9FCE15A011">
    <w:name w:val="5A0AE23391974E0CAB5E856A9FCE15A0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B88B69B31294791AB7F2DEA7329668611">
    <w:name w:val="7B88B69B31294791AB7F2DEA73296686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FE814BDE0CA48089DB1020FB1885EBA12">
    <w:name w:val="EFE814BDE0CA48089DB1020FB1885EBA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9309945039FB49C988B4C706D19AF23E10">
    <w:name w:val="9309945039FB49C988B4C706D19AF23E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2A1F60E5BAA4620B7E50D9B6E05E59A8">
    <w:name w:val="22A1F60E5BAA4620B7E50D9B6E05E59A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ED02C62D43146518A3F5A6BCA5312556">
    <w:name w:val="2ED02C62D43146518A3F5A6BCA5312556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AECBC018C4E94650BB5CFB164E0C442512">
    <w:name w:val="AECBC018C4E94650BB5CFB164E0C4425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22BC7CC2DEF41D18D73515A94F7338112">
    <w:name w:val="E22BC7CC2DEF41D18D73515A94F73381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ACB7AC0DC1F42469D496857BB88292D12">
    <w:name w:val="EACB7AC0DC1F42469D496857BB88292D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752A53C58A84D4F8410CB77A42F5A4912">
    <w:name w:val="F752A53C58A84D4F8410CB77A42F5A49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50EFFA39C994F3A9AADA3B6D6E3F77412">
    <w:name w:val="150EFFA39C994F3A9AADA3B6D6E3F774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A1BC7FE4D13F46A6BCDDBA158B8AB3D512">
    <w:name w:val="A1BC7FE4D13F46A6BCDDBA158B8AB3D5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4C40111365542C6872E06FD0CE0E9DD12">
    <w:name w:val="64C40111365542C6872E06FD0CE0E9DD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B581FB7D7664DF8951412F6BC35D85812">
    <w:name w:val="2B581FB7D7664DF8951412F6BC35D858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77D9144578247C780182CAB20C1919312">
    <w:name w:val="177D9144578247C780182CAB20C19193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30509FA19F94766A2154C5CA42B4B6712">
    <w:name w:val="730509FA19F94766A2154C5CA42B4B67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69EED3394EA424CA72A575E8FA88F3612">
    <w:name w:val="269EED3394EA424CA72A575E8FA88F36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8A54268C657841FE8C1EE5E29AEB671C12">
    <w:name w:val="8A54268C657841FE8C1EE5E29AEB671C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71EBC4C67F84340BE73D6AC95BE45A512">
    <w:name w:val="071EBC4C67F84340BE73D6AC95BE45A5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53B9D4710A743A1AF5D2BE7B521846E12">
    <w:name w:val="253B9D4710A743A1AF5D2BE7B521846E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427439E61574D41ADE0D3F8F4285A6112">
    <w:name w:val="5427439E61574D41ADE0D3F8F4285A61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0E09B9ABC0C48C99F081C478D3036C512">
    <w:name w:val="00E09B9ABC0C48C99F081C478D3036C5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031D7D36C3244FB9BA88077FFAF01F112">
    <w:name w:val="5031D7D36C3244FB9BA88077FFAF01F1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1D906860C4D4BD692D54EA6DF71250112">
    <w:name w:val="E1D906860C4D4BD692D54EA6DF712501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570F3FE2662492781B3EE0FC2217FD112">
    <w:name w:val="0570F3FE2662492781B3EE0FC2217FD1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36D925E2CCB4830BED69A2E17B6360012">
    <w:name w:val="236D925E2CCB4830BED69A2E17B63600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8F1F8B8F7E24B0694EB001790E5F2D812">
    <w:name w:val="68F1F8B8F7E24B0694EB001790E5F2D8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CCCF4579D478458E9F52B9B09998E39112">
    <w:name w:val="CCCF4579D478458E9F52B9B09998E391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A85EBB8E2CD47F4815C537904CA8A7112">
    <w:name w:val="7A85EBB8E2CD47F4815C537904CA8A71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F2FC570C7814835BCE36656B682C1F212">
    <w:name w:val="3F2FC570C7814835BCE36656B682C1F2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D0B8BE9566542D09F21520F62D91F5412">
    <w:name w:val="4D0B8BE9566542D09F21520F62D91F54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95FA3B2FC074A5BBDFFD2545C1BED8A12">
    <w:name w:val="395FA3B2FC074A5BBDFFD2545C1BED8A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BF993C75B3241308C61987BB54F2FB812">
    <w:name w:val="3BF993C75B3241308C61987BB54F2FB8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30D231C36FA448380670679B384A63712">
    <w:name w:val="730D231C36FA448380670679B384A637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DA3D50DD7F51465B930C2815B25080F212">
    <w:name w:val="DA3D50DD7F51465B930C2815B25080F2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EF89F137570413B8DD3B863E46F3CA012">
    <w:name w:val="FEF89F137570413B8DD3B863E46F3CA0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2A457D6B63543D0982177025270D3E912">
    <w:name w:val="72A457D6B63543D0982177025270D3E9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57693B27A6049ABBA9D0B51C9ACD27212">
    <w:name w:val="157693B27A6049ABBA9D0B51C9ACD272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C3F684E5F6347289DA8510E00F6CCB612">
    <w:name w:val="FC3F684E5F6347289DA8510E00F6CCB6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B5D0E9A4B35A4B3883119129A7E5EFA512">
    <w:name w:val="B5D0E9A4B35A4B3883119129A7E5EFA5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62774EDF66D4857A14E346CFF5EEAAB12">
    <w:name w:val="362774EDF66D4857A14E346CFF5EEAAB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B39393D66984C5EB1E52C479ACCE68812">
    <w:name w:val="4B39393D66984C5EB1E52C479ACCE688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B04E6BA334C41C387C1B2F1F903196512">
    <w:name w:val="5B04E6BA334C41C387C1B2F1F9031965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8707500A8A004C9BB4D5A19BB597F06E12">
    <w:name w:val="8707500A8A004C9BB4D5A19BB597F06E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D8C9A2672BF14016B9DDBA1E4E9038AE12">
    <w:name w:val="D8C9A2672BF14016B9DDBA1E4E9038AE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907BFB5B0C2A4DB8AC528C55B611B82912">
    <w:name w:val="907BFB5B0C2A4DB8AC528C55B611B829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90A968B4F6244CE95EF965F9793795112">
    <w:name w:val="590A968B4F6244CE95EF965F97937951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CD715372C60A4DB2A139E2CD658083FC12">
    <w:name w:val="CD715372C60A4DB2A139E2CD658083FC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3C01C0823D94429ABE6A5120497424712">
    <w:name w:val="63C01C0823D94429ABE6A51204974247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5D2673F378B458B991882290108A99812">
    <w:name w:val="55D2673F378B458B991882290108A998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0AE918E23474821840732F3CE799AD912">
    <w:name w:val="40AE918E23474821840732F3CE799AD9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B7CDFB09B6BA432D922F5D275950EF9812">
    <w:name w:val="B7CDFB09B6BA432D922F5D275950EF98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319E408A5B141C19D0F50D944F6D13012">
    <w:name w:val="0319E408A5B141C19D0F50D944F6D130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140CC18091A4ED0BF3BCF6033B2ACB912">
    <w:name w:val="1140CC18091A4ED0BF3BCF6033B2ACB9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A0AE23391974E0CAB5E856A9FCE15A012">
    <w:name w:val="5A0AE23391974E0CAB5E856A9FCE15A0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B88B69B31294791AB7F2DEA7329668612">
    <w:name w:val="7B88B69B31294791AB7F2DEA73296686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FE814BDE0CA48089DB1020FB1885EBA13">
    <w:name w:val="EFE814BDE0CA48089DB1020FB1885EBA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9309945039FB49C988B4C706D19AF23E11">
    <w:name w:val="9309945039FB49C988B4C706D19AF23E11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2A1F60E5BAA4620B7E50D9B6E05E59A9">
    <w:name w:val="22A1F60E5BAA4620B7E50D9B6E05E59A9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ED02C62D43146518A3F5A6BCA5312557">
    <w:name w:val="2ED02C62D43146518A3F5A6BCA5312557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AECBC018C4E94650BB5CFB164E0C442513">
    <w:name w:val="AECBC018C4E94650BB5CFB164E0C4425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22BC7CC2DEF41D18D73515A94F7338113">
    <w:name w:val="E22BC7CC2DEF41D18D73515A94F73381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ACB7AC0DC1F42469D496857BB88292D13">
    <w:name w:val="EACB7AC0DC1F42469D496857BB88292D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752A53C58A84D4F8410CB77A42F5A4913">
    <w:name w:val="F752A53C58A84D4F8410CB77A42F5A49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50EFFA39C994F3A9AADA3B6D6E3F77413">
    <w:name w:val="150EFFA39C994F3A9AADA3B6D6E3F774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A1BC7FE4D13F46A6BCDDBA158B8AB3D513">
    <w:name w:val="A1BC7FE4D13F46A6BCDDBA158B8AB3D5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4C40111365542C6872E06FD0CE0E9DD13">
    <w:name w:val="64C40111365542C6872E06FD0CE0E9DD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B581FB7D7664DF8951412F6BC35D85813">
    <w:name w:val="2B581FB7D7664DF8951412F6BC35D858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77D9144578247C780182CAB20C1919313">
    <w:name w:val="177D9144578247C780182CAB20C19193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30509FA19F94766A2154C5CA42B4B6713">
    <w:name w:val="730509FA19F94766A2154C5CA42B4B67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69EED3394EA424CA72A575E8FA88F3613">
    <w:name w:val="269EED3394EA424CA72A575E8FA88F36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8A54268C657841FE8C1EE5E29AEB671C13">
    <w:name w:val="8A54268C657841FE8C1EE5E29AEB671C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71EBC4C67F84340BE73D6AC95BE45A513">
    <w:name w:val="071EBC4C67F84340BE73D6AC95BE45A5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53B9D4710A743A1AF5D2BE7B521846E13">
    <w:name w:val="253B9D4710A743A1AF5D2BE7B521846E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427439E61574D41ADE0D3F8F4285A6113">
    <w:name w:val="5427439E61574D41ADE0D3F8F4285A61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0E09B9ABC0C48C99F081C478D3036C513">
    <w:name w:val="00E09B9ABC0C48C99F081C478D3036C5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031D7D36C3244FB9BA88077FFAF01F113">
    <w:name w:val="5031D7D36C3244FB9BA88077FFAF01F1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1D906860C4D4BD692D54EA6DF71250113">
    <w:name w:val="E1D906860C4D4BD692D54EA6DF712501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570F3FE2662492781B3EE0FC2217FD113">
    <w:name w:val="0570F3FE2662492781B3EE0FC2217FD1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36D925E2CCB4830BED69A2E17B6360013">
    <w:name w:val="236D925E2CCB4830BED69A2E17B63600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8F1F8B8F7E24B0694EB001790E5F2D813">
    <w:name w:val="68F1F8B8F7E24B0694EB001790E5F2D8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CCCF4579D478458E9F52B9B09998E39113">
    <w:name w:val="CCCF4579D478458E9F52B9B09998E391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A85EBB8E2CD47F4815C537904CA8A7113">
    <w:name w:val="7A85EBB8E2CD47F4815C537904CA8A71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F2FC570C7814835BCE36656B682C1F213">
    <w:name w:val="3F2FC570C7814835BCE36656B682C1F2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D0B8BE9566542D09F21520F62D91F5413">
    <w:name w:val="4D0B8BE9566542D09F21520F62D91F54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95FA3B2FC074A5BBDFFD2545C1BED8A13">
    <w:name w:val="395FA3B2FC074A5BBDFFD2545C1BED8A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BF993C75B3241308C61987BB54F2FB813">
    <w:name w:val="3BF993C75B3241308C61987BB54F2FB8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30D231C36FA448380670679B384A63713">
    <w:name w:val="730D231C36FA448380670679B384A637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DA3D50DD7F51465B930C2815B25080F213">
    <w:name w:val="DA3D50DD7F51465B930C2815B25080F2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EF89F137570413B8DD3B863E46F3CA013">
    <w:name w:val="FEF89F137570413B8DD3B863E46F3CA0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2A457D6B63543D0982177025270D3E913">
    <w:name w:val="72A457D6B63543D0982177025270D3E9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57693B27A6049ABBA9D0B51C9ACD27213">
    <w:name w:val="157693B27A6049ABBA9D0B51C9ACD272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C3F684E5F6347289DA8510E00F6CCB613">
    <w:name w:val="FC3F684E5F6347289DA8510E00F6CCB6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B5D0E9A4B35A4B3883119129A7E5EFA513">
    <w:name w:val="B5D0E9A4B35A4B3883119129A7E5EFA5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62774EDF66D4857A14E346CFF5EEAAB13">
    <w:name w:val="362774EDF66D4857A14E346CFF5EEAAB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B39393D66984C5EB1E52C479ACCE68813">
    <w:name w:val="4B39393D66984C5EB1E52C479ACCE688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B04E6BA334C41C387C1B2F1F903196513">
    <w:name w:val="5B04E6BA334C41C387C1B2F1F9031965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8707500A8A004C9BB4D5A19BB597F06E13">
    <w:name w:val="8707500A8A004C9BB4D5A19BB597F06E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D8C9A2672BF14016B9DDBA1E4E9038AE13">
    <w:name w:val="D8C9A2672BF14016B9DDBA1E4E9038AE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907BFB5B0C2A4DB8AC528C55B611B82913">
    <w:name w:val="907BFB5B0C2A4DB8AC528C55B611B829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90A968B4F6244CE95EF965F9793795113">
    <w:name w:val="590A968B4F6244CE95EF965F97937951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CD715372C60A4DB2A139E2CD658083FC13">
    <w:name w:val="CD715372C60A4DB2A139E2CD658083FC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3C01C0823D94429ABE6A5120497424713">
    <w:name w:val="63C01C0823D94429ABE6A51204974247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5D2673F378B458B991882290108A99813">
    <w:name w:val="55D2673F378B458B991882290108A998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0AE918E23474821840732F3CE799AD913">
    <w:name w:val="40AE918E23474821840732F3CE799AD9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B7CDFB09B6BA432D922F5D275950EF9813">
    <w:name w:val="B7CDFB09B6BA432D922F5D275950EF98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319E408A5B141C19D0F50D944F6D13013">
    <w:name w:val="0319E408A5B141C19D0F50D944F6D130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140CC18091A4ED0BF3BCF6033B2ACB913">
    <w:name w:val="1140CC18091A4ED0BF3BCF6033B2ACB9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A0AE23391974E0CAB5E856A9FCE15A013">
    <w:name w:val="5A0AE23391974E0CAB5E856A9FCE15A0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B88B69B31294791AB7F2DEA7329668613">
    <w:name w:val="7B88B69B31294791AB7F2DEA7329668613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FE814BDE0CA48089DB1020FB1885EBA14">
    <w:name w:val="EFE814BDE0CA48089DB1020FB1885EBA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9309945039FB49C988B4C706D19AF23E12">
    <w:name w:val="9309945039FB49C988B4C706D19AF23E12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2A1F60E5BAA4620B7E50D9B6E05E59A10">
    <w:name w:val="22A1F60E5BAA4620B7E50D9B6E05E59A10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ED02C62D43146518A3F5A6BCA5312558">
    <w:name w:val="2ED02C62D43146518A3F5A6BCA5312558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AECBC018C4E94650BB5CFB164E0C442514">
    <w:name w:val="AECBC018C4E94650BB5CFB164E0C4425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22BC7CC2DEF41D18D73515A94F7338114">
    <w:name w:val="E22BC7CC2DEF41D18D73515A94F73381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ACB7AC0DC1F42469D496857BB88292D14">
    <w:name w:val="EACB7AC0DC1F42469D496857BB88292D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752A53C58A84D4F8410CB77A42F5A4914">
    <w:name w:val="F752A53C58A84D4F8410CB77A42F5A49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50EFFA39C994F3A9AADA3B6D6E3F77414">
    <w:name w:val="150EFFA39C994F3A9AADA3B6D6E3F774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A1BC7FE4D13F46A6BCDDBA158B8AB3D514">
    <w:name w:val="A1BC7FE4D13F46A6BCDDBA158B8AB3D5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4C40111365542C6872E06FD0CE0E9DD14">
    <w:name w:val="64C40111365542C6872E06FD0CE0E9DD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B581FB7D7664DF8951412F6BC35D85814">
    <w:name w:val="2B581FB7D7664DF8951412F6BC35D858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77D9144578247C780182CAB20C1919314">
    <w:name w:val="177D9144578247C780182CAB20C19193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30509FA19F94766A2154C5CA42B4B6714">
    <w:name w:val="730509FA19F94766A2154C5CA42B4B67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69EED3394EA424CA72A575E8FA88F3614">
    <w:name w:val="269EED3394EA424CA72A575E8FA88F36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8A54268C657841FE8C1EE5E29AEB671C14">
    <w:name w:val="8A54268C657841FE8C1EE5E29AEB671C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71EBC4C67F84340BE73D6AC95BE45A514">
    <w:name w:val="071EBC4C67F84340BE73D6AC95BE45A5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53B9D4710A743A1AF5D2BE7B521846E14">
    <w:name w:val="253B9D4710A743A1AF5D2BE7B521846E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427439E61574D41ADE0D3F8F4285A6114">
    <w:name w:val="5427439E61574D41ADE0D3F8F4285A61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0E09B9ABC0C48C99F081C478D3036C514">
    <w:name w:val="00E09B9ABC0C48C99F081C478D3036C5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031D7D36C3244FB9BA88077FFAF01F114">
    <w:name w:val="5031D7D36C3244FB9BA88077FFAF01F1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1D906860C4D4BD692D54EA6DF71250114">
    <w:name w:val="E1D906860C4D4BD692D54EA6DF712501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570F3FE2662492781B3EE0FC2217FD114">
    <w:name w:val="0570F3FE2662492781B3EE0FC2217FD1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36D925E2CCB4830BED69A2E17B6360014">
    <w:name w:val="236D925E2CCB4830BED69A2E17B63600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8F1F8B8F7E24B0694EB001790E5F2D814">
    <w:name w:val="68F1F8B8F7E24B0694EB001790E5F2D8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CCCF4579D478458E9F52B9B09998E39114">
    <w:name w:val="CCCF4579D478458E9F52B9B09998E391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A85EBB8E2CD47F4815C537904CA8A7114">
    <w:name w:val="7A85EBB8E2CD47F4815C537904CA8A71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F2FC570C7814835BCE36656B682C1F214">
    <w:name w:val="3F2FC570C7814835BCE36656B682C1F2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D0B8BE9566542D09F21520F62D91F5414">
    <w:name w:val="4D0B8BE9566542D09F21520F62D91F54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95FA3B2FC074A5BBDFFD2545C1BED8A14">
    <w:name w:val="395FA3B2FC074A5BBDFFD2545C1BED8A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BF993C75B3241308C61987BB54F2FB814">
    <w:name w:val="3BF993C75B3241308C61987BB54F2FB8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30D231C36FA448380670679B384A63714">
    <w:name w:val="730D231C36FA448380670679B384A637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DA3D50DD7F51465B930C2815B25080F214">
    <w:name w:val="DA3D50DD7F51465B930C2815B25080F2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EF89F137570413B8DD3B863E46F3CA014">
    <w:name w:val="FEF89F137570413B8DD3B863E46F3CA0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2A457D6B63543D0982177025270D3E914">
    <w:name w:val="72A457D6B63543D0982177025270D3E9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57693B27A6049ABBA9D0B51C9ACD27214">
    <w:name w:val="157693B27A6049ABBA9D0B51C9ACD272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C3F684E5F6347289DA8510E00F6CCB614">
    <w:name w:val="FC3F684E5F6347289DA8510E00F6CCB6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B5D0E9A4B35A4B3883119129A7E5EFA514">
    <w:name w:val="B5D0E9A4B35A4B3883119129A7E5EFA5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62774EDF66D4857A14E346CFF5EEAAB14">
    <w:name w:val="362774EDF66D4857A14E346CFF5EEAAB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B39393D66984C5EB1E52C479ACCE68814">
    <w:name w:val="4B39393D66984C5EB1E52C479ACCE688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B04E6BA334C41C387C1B2F1F903196514">
    <w:name w:val="5B04E6BA334C41C387C1B2F1F9031965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8707500A8A004C9BB4D5A19BB597F06E14">
    <w:name w:val="8707500A8A004C9BB4D5A19BB597F06E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D8C9A2672BF14016B9DDBA1E4E9038AE14">
    <w:name w:val="D8C9A2672BF14016B9DDBA1E4E9038AE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907BFB5B0C2A4DB8AC528C55B611B82914">
    <w:name w:val="907BFB5B0C2A4DB8AC528C55B611B829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90A968B4F6244CE95EF965F9793795114">
    <w:name w:val="590A968B4F6244CE95EF965F97937951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CD715372C60A4DB2A139E2CD658083FC14">
    <w:name w:val="CD715372C60A4DB2A139E2CD658083FC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3C01C0823D94429ABE6A5120497424714">
    <w:name w:val="63C01C0823D94429ABE6A51204974247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5D2673F378B458B991882290108A99814">
    <w:name w:val="55D2673F378B458B991882290108A998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0AE918E23474821840732F3CE799AD914">
    <w:name w:val="40AE918E23474821840732F3CE799AD9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B7CDFB09B6BA432D922F5D275950EF9814">
    <w:name w:val="B7CDFB09B6BA432D922F5D275950EF98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319E408A5B141C19D0F50D944F6D13014">
    <w:name w:val="0319E408A5B141C19D0F50D944F6D130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140CC18091A4ED0BF3BCF6033B2ACB914">
    <w:name w:val="1140CC18091A4ED0BF3BCF6033B2ACB9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A0AE23391974E0CAB5E856A9FCE15A014">
    <w:name w:val="5A0AE23391974E0CAB5E856A9FCE15A0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B88B69B31294791AB7F2DEA7329668614">
    <w:name w:val="7B88B69B31294791AB7F2DEA7329668614"/>
    <w:rsid w:val="00FF71BA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FE814BDE0CA48089DB1020FB1885EBA15">
    <w:name w:val="EFE814BDE0CA48089DB1020FB1885EBA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9309945039FB49C988B4C706D19AF23E13">
    <w:name w:val="9309945039FB49C988B4C706D19AF23E13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2A1F60E5BAA4620B7E50D9B6E05E59A11">
    <w:name w:val="22A1F60E5BAA4620B7E50D9B6E05E59A11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ED02C62D43146518A3F5A6BCA5312559">
    <w:name w:val="2ED02C62D43146518A3F5A6BCA5312559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AECBC018C4E94650BB5CFB164E0C442515">
    <w:name w:val="AECBC018C4E94650BB5CFB164E0C4425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22BC7CC2DEF41D18D73515A94F7338115">
    <w:name w:val="E22BC7CC2DEF41D18D73515A94F73381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ACB7AC0DC1F42469D496857BB88292D15">
    <w:name w:val="EACB7AC0DC1F42469D496857BB88292D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752A53C58A84D4F8410CB77A42F5A4915">
    <w:name w:val="F752A53C58A84D4F8410CB77A42F5A49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50EFFA39C994F3A9AADA3B6D6E3F77415">
    <w:name w:val="150EFFA39C994F3A9AADA3B6D6E3F774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A1BC7FE4D13F46A6BCDDBA158B8AB3D515">
    <w:name w:val="A1BC7FE4D13F46A6BCDDBA158B8AB3D5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4C40111365542C6872E06FD0CE0E9DD15">
    <w:name w:val="64C40111365542C6872E06FD0CE0E9DD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B581FB7D7664DF8951412F6BC35D85815">
    <w:name w:val="2B581FB7D7664DF8951412F6BC35D858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77D9144578247C780182CAB20C1919315">
    <w:name w:val="177D9144578247C780182CAB20C19193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30509FA19F94766A2154C5CA42B4B6715">
    <w:name w:val="730509FA19F94766A2154C5CA42B4B67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69EED3394EA424CA72A575E8FA88F3615">
    <w:name w:val="269EED3394EA424CA72A575E8FA88F36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8A54268C657841FE8C1EE5E29AEB671C15">
    <w:name w:val="8A54268C657841FE8C1EE5E29AEB671C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71EBC4C67F84340BE73D6AC95BE45A515">
    <w:name w:val="071EBC4C67F84340BE73D6AC95BE45A5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53B9D4710A743A1AF5D2BE7B521846E15">
    <w:name w:val="253B9D4710A743A1AF5D2BE7B521846E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427439E61574D41ADE0D3F8F4285A6115">
    <w:name w:val="5427439E61574D41ADE0D3F8F4285A61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0E09B9ABC0C48C99F081C478D3036C515">
    <w:name w:val="00E09B9ABC0C48C99F081C478D3036C5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031D7D36C3244FB9BA88077FFAF01F115">
    <w:name w:val="5031D7D36C3244FB9BA88077FFAF01F1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1D906860C4D4BD692D54EA6DF71250115">
    <w:name w:val="E1D906860C4D4BD692D54EA6DF712501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570F3FE2662492781B3EE0FC2217FD115">
    <w:name w:val="0570F3FE2662492781B3EE0FC2217FD1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36D925E2CCB4830BED69A2E17B6360015">
    <w:name w:val="236D925E2CCB4830BED69A2E17B63600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8F1F8B8F7E24B0694EB001790E5F2D815">
    <w:name w:val="68F1F8B8F7E24B0694EB001790E5F2D8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CCCF4579D478458E9F52B9B09998E39115">
    <w:name w:val="CCCF4579D478458E9F52B9B09998E391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A85EBB8E2CD47F4815C537904CA8A7115">
    <w:name w:val="7A85EBB8E2CD47F4815C537904CA8A71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F2FC570C7814835BCE36656B682C1F215">
    <w:name w:val="3F2FC570C7814835BCE36656B682C1F2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D0B8BE9566542D09F21520F62D91F5415">
    <w:name w:val="4D0B8BE9566542D09F21520F62D91F54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95FA3B2FC074A5BBDFFD2545C1BED8A15">
    <w:name w:val="395FA3B2FC074A5BBDFFD2545C1BED8A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BF993C75B3241308C61987BB54F2FB815">
    <w:name w:val="3BF993C75B3241308C61987BB54F2FB8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30D231C36FA448380670679B384A63715">
    <w:name w:val="730D231C36FA448380670679B384A637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DA3D50DD7F51465B930C2815B25080F215">
    <w:name w:val="DA3D50DD7F51465B930C2815B25080F2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EF89F137570413B8DD3B863E46F3CA015">
    <w:name w:val="FEF89F137570413B8DD3B863E46F3CA0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2A457D6B63543D0982177025270D3E915">
    <w:name w:val="72A457D6B63543D0982177025270D3E9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57693B27A6049ABBA9D0B51C9ACD27215">
    <w:name w:val="157693B27A6049ABBA9D0B51C9ACD272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C3F684E5F6347289DA8510E00F6CCB615">
    <w:name w:val="FC3F684E5F6347289DA8510E00F6CCB6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B5D0E9A4B35A4B3883119129A7E5EFA515">
    <w:name w:val="B5D0E9A4B35A4B3883119129A7E5EFA5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62774EDF66D4857A14E346CFF5EEAAB15">
    <w:name w:val="362774EDF66D4857A14E346CFF5EEAAB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B39393D66984C5EB1E52C479ACCE68815">
    <w:name w:val="4B39393D66984C5EB1E52C479ACCE688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B04E6BA334C41C387C1B2F1F903196515">
    <w:name w:val="5B04E6BA334C41C387C1B2F1F9031965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8707500A8A004C9BB4D5A19BB597F06E15">
    <w:name w:val="8707500A8A004C9BB4D5A19BB597F06E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D8C9A2672BF14016B9DDBA1E4E9038AE15">
    <w:name w:val="D8C9A2672BF14016B9DDBA1E4E9038AE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907BFB5B0C2A4DB8AC528C55B611B82915">
    <w:name w:val="907BFB5B0C2A4DB8AC528C55B611B829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90A968B4F6244CE95EF965F9793795115">
    <w:name w:val="590A968B4F6244CE95EF965F97937951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CD715372C60A4DB2A139E2CD658083FC15">
    <w:name w:val="CD715372C60A4DB2A139E2CD658083FC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3C01C0823D94429ABE6A5120497424715">
    <w:name w:val="63C01C0823D94429ABE6A51204974247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5D2673F378B458B991882290108A99815">
    <w:name w:val="55D2673F378B458B991882290108A998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0AE918E23474821840732F3CE799AD915">
    <w:name w:val="40AE918E23474821840732F3CE799AD9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B7CDFB09B6BA432D922F5D275950EF9815">
    <w:name w:val="B7CDFB09B6BA432D922F5D275950EF98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319E408A5B141C19D0F50D944F6D13015">
    <w:name w:val="0319E408A5B141C19D0F50D944F6D130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140CC18091A4ED0BF3BCF6033B2ACB915">
    <w:name w:val="1140CC18091A4ED0BF3BCF6033B2ACB9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A0AE23391974E0CAB5E856A9FCE15A015">
    <w:name w:val="5A0AE23391974E0CAB5E856A9FCE15A0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B88B69B31294791AB7F2DEA7329668615">
    <w:name w:val="7B88B69B31294791AB7F2DEA7329668615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FE814BDE0CA48089DB1020FB1885EBA16">
    <w:name w:val="EFE814BDE0CA48089DB1020FB1885EBA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9309945039FB49C988B4C706D19AF23E14">
    <w:name w:val="9309945039FB49C988B4C706D19AF23E14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2A1F60E5BAA4620B7E50D9B6E05E59A12">
    <w:name w:val="22A1F60E5BAA4620B7E50D9B6E05E59A12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ED02C62D43146518A3F5A6BCA53125510">
    <w:name w:val="2ED02C62D43146518A3F5A6BCA53125510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AECBC018C4E94650BB5CFB164E0C442516">
    <w:name w:val="AECBC018C4E94650BB5CFB164E0C4425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22BC7CC2DEF41D18D73515A94F7338116">
    <w:name w:val="E22BC7CC2DEF41D18D73515A94F73381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ACB7AC0DC1F42469D496857BB88292D16">
    <w:name w:val="EACB7AC0DC1F42469D496857BB88292D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752A53C58A84D4F8410CB77A42F5A4916">
    <w:name w:val="F752A53C58A84D4F8410CB77A42F5A49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50EFFA39C994F3A9AADA3B6D6E3F77416">
    <w:name w:val="150EFFA39C994F3A9AADA3B6D6E3F774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A1BC7FE4D13F46A6BCDDBA158B8AB3D516">
    <w:name w:val="A1BC7FE4D13F46A6BCDDBA158B8AB3D5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4C40111365542C6872E06FD0CE0E9DD16">
    <w:name w:val="64C40111365542C6872E06FD0CE0E9DD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B581FB7D7664DF8951412F6BC35D85816">
    <w:name w:val="2B581FB7D7664DF8951412F6BC35D858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77D9144578247C780182CAB20C1919316">
    <w:name w:val="177D9144578247C780182CAB20C19193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30509FA19F94766A2154C5CA42B4B6716">
    <w:name w:val="730509FA19F94766A2154C5CA42B4B67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69EED3394EA424CA72A575E8FA88F3616">
    <w:name w:val="269EED3394EA424CA72A575E8FA88F36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8A54268C657841FE8C1EE5E29AEB671C16">
    <w:name w:val="8A54268C657841FE8C1EE5E29AEB671C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71EBC4C67F84340BE73D6AC95BE45A516">
    <w:name w:val="071EBC4C67F84340BE73D6AC95BE45A5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53B9D4710A743A1AF5D2BE7B521846E16">
    <w:name w:val="253B9D4710A743A1AF5D2BE7B521846E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427439E61574D41ADE0D3F8F4285A6116">
    <w:name w:val="5427439E61574D41ADE0D3F8F4285A61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0E09B9ABC0C48C99F081C478D3036C516">
    <w:name w:val="00E09B9ABC0C48C99F081C478D3036C5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031D7D36C3244FB9BA88077FFAF01F116">
    <w:name w:val="5031D7D36C3244FB9BA88077FFAF01F1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1D906860C4D4BD692D54EA6DF71250116">
    <w:name w:val="E1D906860C4D4BD692D54EA6DF712501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570F3FE2662492781B3EE0FC2217FD116">
    <w:name w:val="0570F3FE2662492781B3EE0FC2217FD1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36D925E2CCB4830BED69A2E17B6360016">
    <w:name w:val="236D925E2CCB4830BED69A2E17B63600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8F1F8B8F7E24B0694EB001790E5F2D816">
    <w:name w:val="68F1F8B8F7E24B0694EB001790E5F2D8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CCCF4579D478458E9F52B9B09998E39116">
    <w:name w:val="CCCF4579D478458E9F52B9B09998E391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A85EBB8E2CD47F4815C537904CA8A7116">
    <w:name w:val="7A85EBB8E2CD47F4815C537904CA8A71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F2FC570C7814835BCE36656B682C1F216">
    <w:name w:val="3F2FC570C7814835BCE36656B682C1F2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D0B8BE9566542D09F21520F62D91F5416">
    <w:name w:val="4D0B8BE9566542D09F21520F62D91F54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95FA3B2FC074A5BBDFFD2545C1BED8A16">
    <w:name w:val="395FA3B2FC074A5BBDFFD2545C1BED8A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BF993C75B3241308C61987BB54F2FB816">
    <w:name w:val="3BF993C75B3241308C61987BB54F2FB8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30D231C36FA448380670679B384A63716">
    <w:name w:val="730D231C36FA448380670679B384A637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DA3D50DD7F51465B930C2815B25080F216">
    <w:name w:val="DA3D50DD7F51465B930C2815B25080F2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EF89F137570413B8DD3B863E46F3CA016">
    <w:name w:val="FEF89F137570413B8DD3B863E46F3CA0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2A457D6B63543D0982177025270D3E916">
    <w:name w:val="72A457D6B63543D0982177025270D3E9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57693B27A6049ABBA9D0B51C9ACD27216">
    <w:name w:val="157693B27A6049ABBA9D0B51C9ACD272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C3F684E5F6347289DA8510E00F6CCB616">
    <w:name w:val="FC3F684E5F6347289DA8510E00F6CCB6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B5D0E9A4B35A4B3883119129A7E5EFA516">
    <w:name w:val="B5D0E9A4B35A4B3883119129A7E5EFA5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62774EDF66D4857A14E346CFF5EEAAB16">
    <w:name w:val="362774EDF66D4857A14E346CFF5EEAAB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B39393D66984C5EB1E52C479ACCE68816">
    <w:name w:val="4B39393D66984C5EB1E52C479ACCE688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B04E6BA334C41C387C1B2F1F903196516">
    <w:name w:val="5B04E6BA334C41C387C1B2F1F9031965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8707500A8A004C9BB4D5A19BB597F06E16">
    <w:name w:val="8707500A8A004C9BB4D5A19BB597F06E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D8C9A2672BF14016B9DDBA1E4E9038AE16">
    <w:name w:val="D8C9A2672BF14016B9DDBA1E4E9038AE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907BFB5B0C2A4DB8AC528C55B611B82916">
    <w:name w:val="907BFB5B0C2A4DB8AC528C55B611B829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90A968B4F6244CE95EF965F9793795116">
    <w:name w:val="590A968B4F6244CE95EF965F97937951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CD715372C60A4DB2A139E2CD658083FC16">
    <w:name w:val="CD715372C60A4DB2A139E2CD658083FC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3C01C0823D94429ABE6A5120497424716">
    <w:name w:val="63C01C0823D94429ABE6A51204974247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5D2673F378B458B991882290108A99816">
    <w:name w:val="55D2673F378B458B991882290108A998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0AE918E23474821840732F3CE799AD916">
    <w:name w:val="40AE918E23474821840732F3CE799AD9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B7CDFB09B6BA432D922F5D275950EF9816">
    <w:name w:val="B7CDFB09B6BA432D922F5D275950EF98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319E408A5B141C19D0F50D944F6D13016">
    <w:name w:val="0319E408A5B141C19D0F50D944F6D130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140CC18091A4ED0BF3BCF6033B2ACB916">
    <w:name w:val="1140CC18091A4ED0BF3BCF6033B2ACB9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A0AE23391974E0CAB5E856A9FCE15A016">
    <w:name w:val="5A0AE23391974E0CAB5E856A9FCE15A0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B88B69B31294791AB7F2DEA7329668616">
    <w:name w:val="7B88B69B31294791AB7F2DEA7329668616"/>
    <w:rsid w:val="00EC4E42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FE814BDE0CA48089DB1020FB1885EBA17">
    <w:name w:val="EFE814BDE0CA48089DB1020FB1885EBA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9309945039FB49C988B4C706D19AF23E15">
    <w:name w:val="9309945039FB49C988B4C706D19AF23E15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2A1F60E5BAA4620B7E50D9B6E05E59A13">
    <w:name w:val="22A1F60E5BAA4620B7E50D9B6E05E59A13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ED02C62D43146518A3F5A6BCA53125511">
    <w:name w:val="2ED02C62D43146518A3F5A6BCA53125511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AECBC018C4E94650BB5CFB164E0C442517">
    <w:name w:val="AECBC018C4E94650BB5CFB164E0C4425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22BC7CC2DEF41D18D73515A94F7338117">
    <w:name w:val="E22BC7CC2DEF41D18D73515A94F73381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ACB7AC0DC1F42469D496857BB88292D17">
    <w:name w:val="EACB7AC0DC1F42469D496857BB88292D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752A53C58A84D4F8410CB77A42F5A4917">
    <w:name w:val="F752A53C58A84D4F8410CB77A42F5A49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50EFFA39C994F3A9AADA3B6D6E3F77417">
    <w:name w:val="150EFFA39C994F3A9AADA3B6D6E3F774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A1BC7FE4D13F46A6BCDDBA158B8AB3D517">
    <w:name w:val="A1BC7FE4D13F46A6BCDDBA158B8AB3D5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4C40111365542C6872E06FD0CE0E9DD17">
    <w:name w:val="64C40111365542C6872E06FD0CE0E9DD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B581FB7D7664DF8951412F6BC35D85817">
    <w:name w:val="2B581FB7D7664DF8951412F6BC35D858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77D9144578247C780182CAB20C1919317">
    <w:name w:val="177D9144578247C780182CAB20C19193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30509FA19F94766A2154C5CA42B4B6717">
    <w:name w:val="730509FA19F94766A2154C5CA42B4B67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69EED3394EA424CA72A575E8FA88F3617">
    <w:name w:val="269EED3394EA424CA72A575E8FA88F36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8A54268C657841FE8C1EE5E29AEB671C17">
    <w:name w:val="8A54268C657841FE8C1EE5E29AEB671C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71EBC4C67F84340BE73D6AC95BE45A517">
    <w:name w:val="071EBC4C67F84340BE73D6AC95BE45A5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53B9D4710A743A1AF5D2BE7B521846E17">
    <w:name w:val="253B9D4710A743A1AF5D2BE7B521846E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427439E61574D41ADE0D3F8F4285A6117">
    <w:name w:val="5427439E61574D41ADE0D3F8F4285A61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0E09B9ABC0C48C99F081C478D3036C517">
    <w:name w:val="00E09B9ABC0C48C99F081C478D3036C5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031D7D36C3244FB9BA88077FFAF01F117">
    <w:name w:val="5031D7D36C3244FB9BA88077FFAF01F1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E1D906860C4D4BD692D54EA6DF71250117">
    <w:name w:val="E1D906860C4D4BD692D54EA6DF712501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570F3FE2662492781B3EE0FC2217FD117">
    <w:name w:val="0570F3FE2662492781B3EE0FC2217FD1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236D925E2CCB4830BED69A2E17B6360017">
    <w:name w:val="236D925E2CCB4830BED69A2E17B63600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8F1F8B8F7E24B0694EB001790E5F2D817">
    <w:name w:val="68F1F8B8F7E24B0694EB001790E5F2D8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CCCF4579D478458E9F52B9B09998E39117">
    <w:name w:val="CCCF4579D478458E9F52B9B09998E391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A85EBB8E2CD47F4815C537904CA8A7117">
    <w:name w:val="7A85EBB8E2CD47F4815C537904CA8A71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F2FC570C7814835BCE36656B682C1F217">
    <w:name w:val="3F2FC570C7814835BCE36656B682C1F2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D0B8BE9566542D09F21520F62D91F5417">
    <w:name w:val="4D0B8BE9566542D09F21520F62D91F54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95FA3B2FC074A5BBDFFD2545C1BED8A17">
    <w:name w:val="395FA3B2FC074A5BBDFFD2545C1BED8A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BF993C75B3241308C61987BB54F2FB817">
    <w:name w:val="3BF993C75B3241308C61987BB54F2FB8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30D231C36FA448380670679B384A63717">
    <w:name w:val="730D231C36FA448380670679B384A637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DA3D50DD7F51465B930C2815B25080F217">
    <w:name w:val="DA3D50DD7F51465B930C2815B25080F2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EF89F137570413B8DD3B863E46F3CA017">
    <w:name w:val="FEF89F137570413B8DD3B863E46F3CA0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2A457D6B63543D0982177025270D3E917">
    <w:name w:val="72A457D6B63543D0982177025270D3E9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57693B27A6049ABBA9D0B51C9ACD27217">
    <w:name w:val="157693B27A6049ABBA9D0B51C9ACD272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FC3F684E5F6347289DA8510E00F6CCB617">
    <w:name w:val="FC3F684E5F6347289DA8510E00F6CCB6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B5D0E9A4B35A4B3883119129A7E5EFA517">
    <w:name w:val="B5D0E9A4B35A4B3883119129A7E5EFA5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362774EDF66D4857A14E346CFF5EEAAB17">
    <w:name w:val="362774EDF66D4857A14E346CFF5EEAAB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B39393D66984C5EB1E52C479ACCE68817">
    <w:name w:val="4B39393D66984C5EB1E52C479ACCE688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B04E6BA334C41C387C1B2F1F903196517">
    <w:name w:val="5B04E6BA334C41C387C1B2F1F9031965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8707500A8A004C9BB4D5A19BB597F06E17">
    <w:name w:val="8707500A8A004C9BB4D5A19BB597F06E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D8C9A2672BF14016B9DDBA1E4E9038AE17">
    <w:name w:val="D8C9A2672BF14016B9DDBA1E4E9038AE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907BFB5B0C2A4DB8AC528C55B611B82917">
    <w:name w:val="907BFB5B0C2A4DB8AC528C55B611B829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90A968B4F6244CE95EF965F9793795117">
    <w:name w:val="590A968B4F6244CE95EF965F97937951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CD715372C60A4DB2A139E2CD658083FC17">
    <w:name w:val="CD715372C60A4DB2A139E2CD658083FC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63C01C0823D94429ABE6A5120497424717">
    <w:name w:val="63C01C0823D94429ABE6A51204974247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5D2673F378B458B991882290108A99817">
    <w:name w:val="55D2673F378B458B991882290108A998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40AE918E23474821840732F3CE799AD917">
    <w:name w:val="40AE918E23474821840732F3CE799AD9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B7CDFB09B6BA432D922F5D275950EF9817">
    <w:name w:val="B7CDFB09B6BA432D922F5D275950EF98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0319E408A5B141C19D0F50D944F6D13017">
    <w:name w:val="0319E408A5B141C19D0F50D944F6D130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1140CC18091A4ED0BF3BCF6033B2ACB917">
    <w:name w:val="1140CC18091A4ED0BF3BCF6033B2ACB9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5A0AE23391974E0CAB5E856A9FCE15A017">
    <w:name w:val="5A0AE23391974E0CAB5E856A9FCE15A017"/>
    <w:rsid w:val="0060757E"/>
    <w:pPr>
      <w:spacing w:after="0" w:line="240" w:lineRule="auto"/>
    </w:pPr>
    <w:rPr>
      <w:rFonts w:eastAsiaTheme="minorHAnsi"/>
      <w:lang w:val="it-CH" w:eastAsia="en-US"/>
    </w:rPr>
  </w:style>
  <w:style w:type="paragraph" w:customStyle="1" w:styleId="7B88B69B31294791AB7F2DEA7329668617">
    <w:name w:val="7B88B69B31294791AB7F2DEA7329668617"/>
    <w:rsid w:val="0060757E"/>
    <w:pPr>
      <w:spacing w:after="0" w:line="240" w:lineRule="auto"/>
    </w:pPr>
    <w:rPr>
      <w:rFonts w:eastAsiaTheme="minorHAnsi"/>
      <w:lang w:val="it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EC928DC-A8C0-4802-AFFB-F76B3AA29FEB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5342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STALDER</dc:creator>
  <cp:lastModifiedBy>Zimmermann Gian-Luca</cp:lastModifiedBy>
  <cp:revision>3</cp:revision>
  <cp:lastPrinted>2022-01-31T10:52:00Z</cp:lastPrinted>
  <dcterms:created xsi:type="dcterms:W3CDTF">2023-05-08T12:50:00Z</dcterms:created>
  <dcterms:modified xsi:type="dcterms:W3CDTF">2023-05-08T14:19:00Z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i_FIRM_EMAILIV">
    <vt:lpwstr>iv@sva.gr.ch</vt:lpwstr>
  </property>
  <property fmtid="{D5CDD505-2E9C-101B-9397-08002B2CF9AE}" pid="3" name="GRi_FIRM_HOMEPAG">
    <vt:lpwstr>www.sva.gr.ch</vt:lpwstr>
  </property>
  <property fmtid="{D5CDD505-2E9C-101B-9397-08002B2CF9AE}" pid="4" name="GRi_FIRM_FAXIV">
    <vt:lpwstr>081 257 43 16</vt:lpwstr>
  </property>
  <property fmtid="{D5CDD505-2E9C-101B-9397-08002B2CF9AE}" pid="5" name="GRi_FIRM_FAXSVA">
    <vt:lpwstr>081 257 42 22</vt:lpwstr>
  </property>
  <property fmtid="{D5CDD505-2E9C-101B-9397-08002B2CF9AE}" pid="6" name="GRi_FIRM_TELSVA">
    <vt:lpwstr>081 257 41 11</vt:lpwstr>
  </property>
  <property fmtid="{D5CDD505-2E9C-101B-9397-08002B2CF9AE}" pid="7" name="GRi_FIRM_ORT">
    <vt:lpwstr>Coira</vt:lpwstr>
  </property>
  <property fmtid="{D5CDD505-2E9C-101B-9397-08002B2CF9AE}" pid="8" name="GRi_FIRM_PLZ">
    <vt:lpwstr>7000</vt:lpwstr>
  </property>
  <property fmtid="{D5CDD505-2E9C-101B-9397-08002B2CF9AE}" pid="9" name="GRi_FIRM_PLZPF">
    <vt:lpwstr>7001</vt:lpwstr>
  </property>
  <property fmtid="{D5CDD505-2E9C-101B-9397-08002B2CF9AE}" pid="10" name="GRi_FIRM_PF">
    <vt:lpwstr>Casella postale</vt:lpwstr>
  </property>
  <property fmtid="{D5CDD505-2E9C-101B-9397-08002B2CF9AE}" pid="11" name="GRi_FIRM_STR">
    <vt:lpwstr>Ottostrasse 24</vt:lpwstr>
  </property>
  <property fmtid="{D5CDD505-2E9C-101B-9397-08002B2CF9AE}" pid="12" name="GRi_FIRM_IV">
    <vt:lpwstr>Assicurazione invalidità</vt:lpwstr>
  </property>
  <property fmtid="{D5CDD505-2E9C-101B-9397-08002B2CF9AE}" pid="13" name="GRi_FIRM_IVGR">
    <vt:lpwstr>Assicurazione invalidità del Cantone dei Grigioni</vt:lpwstr>
  </property>
  <property fmtid="{D5CDD505-2E9C-101B-9397-08002B2CF9AE}" pid="14" name="GRi_FIRM_SVA">
    <vt:lpwstr>Istituto delle assicurazioni sociali del Cantone dei Grigioni</vt:lpwstr>
  </property>
  <property fmtid="{D5CDD505-2E9C-101B-9397-08002B2CF9AE}" pid="15" name="GRd_FIRM_EMAILIV">
    <vt:lpwstr>iv@sva.gr.ch</vt:lpwstr>
  </property>
  <property fmtid="{D5CDD505-2E9C-101B-9397-08002B2CF9AE}" pid="16" name="GRd_FIRM_HOMEPAG">
    <vt:lpwstr>www.sva.gr.ch</vt:lpwstr>
  </property>
  <property fmtid="{D5CDD505-2E9C-101B-9397-08002B2CF9AE}" pid="17" name="GRd_FIRM_FAXIV">
    <vt:lpwstr>081 257 43 16</vt:lpwstr>
  </property>
  <property fmtid="{D5CDD505-2E9C-101B-9397-08002B2CF9AE}" pid="18" name="GRd_FIRM_FAXSVA">
    <vt:lpwstr>081 257 42 22</vt:lpwstr>
  </property>
  <property fmtid="{D5CDD505-2E9C-101B-9397-08002B2CF9AE}" pid="19" name="GRd_FIRM_TELSVA">
    <vt:lpwstr>081 257 41 11</vt:lpwstr>
  </property>
  <property fmtid="{D5CDD505-2E9C-101B-9397-08002B2CF9AE}" pid="20" name="GRd_FIRM_ORT">
    <vt:lpwstr>Chur</vt:lpwstr>
  </property>
  <property fmtid="{D5CDD505-2E9C-101B-9397-08002B2CF9AE}" pid="21" name="GRd_FIRM_PLZ">
    <vt:lpwstr>7000</vt:lpwstr>
  </property>
  <property fmtid="{D5CDD505-2E9C-101B-9397-08002B2CF9AE}" pid="22" name="GRd_FIRM_PLZPF">
    <vt:lpwstr>7001</vt:lpwstr>
  </property>
  <property fmtid="{D5CDD505-2E9C-101B-9397-08002B2CF9AE}" pid="23" name="GRd_FIRM_PF">
    <vt:lpwstr>Postfach</vt:lpwstr>
  </property>
  <property fmtid="{D5CDD505-2E9C-101B-9397-08002B2CF9AE}" pid="24" name="GRd_FIRM_STR">
    <vt:lpwstr>Ottostrasse 24</vt:lpwstr>
  </property>
  <property fmtid="{D5CDD505-2E9C-101B-9397-08002B2CF9AE}" pid="25" name="GRd_FIRM_IVGR">
    <vt:lpwstr>IV-Stelle des Kantons Graubünden</vt:lpwstr>
  </property>
  <property fmtid="{D5CDD505-2E9C-101B-9397-08002B2CF9AE}" pid="26" name="GRd_FIRM_IV">
    <vt:lpwstr>IV-Stelle</vt:lpwstr>
  </property>
  <property fmtid="{D5CDD505-2E9C-101B-9397-08002B2CF9AE}" pid="27" name="GRd_FIRM_SVA">
    <vt:lpwstr>Sozialversicherungsanstalt des Kantons Graubünden</vt:lpwstr>
  </property>
  <property fmtid="{D5CDD505-2E9C-101B-9397-08002B2CF9AE}" pid="28" name="GR_PP_Abs">
    <vt:lpwstr>Abs: GR018000</vt:lpwstr>
  </property>
  <property fmtid="{D5CDD505-2E9C-101B-9397-08002B2CF9AE}" pid="29" name="GR_PP_CH">
    <vt:lpwstr>CH-7001 Chur</vt:lpwstr>
  </property>
</Properties>
</file>